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44B" w:rsidRPr="008F4691" w:rsidRDefault="009E536B" w:rsidP="00143DCF">
      <w:pPr>
        <w:tabs>
          <w:tab w:val="left" w:pos="1080"/>
          <w:tab w:val="left" w:pos="2520"/>
          <w:tab w:val="left" w:pos="4140"/>
          <w:tab w:val="left" w:pos="8505"/>
        </w:tabs>
        <w:ind w:right="-105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F4691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991870</wp:posOffset>
                </wp:positionH>
                <wp:positionV relativeFrom="paragraph">
                  <wp:posOffset>-240665</wp:posOffset>
                </wp:positionV>
                <wp:extent cx="3524250" cy="485775"/>
                <wp:effectExtent l="0" t="0" r="0" b="0"/>
                <wp:wrapNone/>
                <wp:docPr id="4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0" cy="485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E6B8D" w:rsidRPr="002E6B8D" w:rsidRDefault="002E6B8D" w:rsidP="002E6B8D">
                            <w:pPr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2E6B8D">
                              <w:rPr>
                                <w:rFonts w:ascii="Angsana New" w:hAnsi="Angsana New" w:cs="Angsana New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>เอกสาร</w:t>
                            </w:r>
                            <w:r w:rsidRPr="002E6B8D">
                              <w:rPr>
                                <w:rFonts w:ascii="Angsana New" w:hAnsi="Angsana New" w:cs="Angsana New" w:hint="cs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>แผ่น</w:t>
                            </w:r>
                            <w:r w:rsidRPr="002E6B8D">
                              <w:rPr>
                                <w:rFonts w:ascii="Angsana New" w:hAnsi="Angsana New" w:cs="Angsana New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>นี้ไม่ต้องใส่มาในเล่มหลักสูตร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1" o:spid="_x0000_s1026" style="position:absolute;left:0;text-align:left;margin-left:78.1pt;margin-top:-18.95pt;width:277.5pt;height:38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">
                <v:textbox>
                  <w:txbxContent>
                    <w:p w:rsidR="002E6B8D" w:rsidRPr="002E6B8D" w:rsidRDefault="002E6B8D" w:rsidP="002E6B8D">
                      <w:pPr>
                        <w:jc w:val="center"/>
                        <w:rPr>
                          <w:rFonts w:ascii="Angsana New" w:hAnsi="Angsana New" w:cs="Angsana New"/>
                          <w:b/>
                          <w:bCs/>
                          <w:sz w:val="44"/>
                          <w:szCs w:val="44"/>
                        </w:rPr>
                      </w:pPr>
                      <w:r w:rsidRPr="002E6B8D">
                        <w:rPr>
                          <w:rFonts w:ascii="Angsana New" w:hAnsi="Angsana New" w:cs="Angsana New"/>
                          <w:b/>
                          <w:bCs/>
                          <w:sz w:val="44"/>
                          <w:szCs w:val="44"/>
                          <w:cs/>
                        </w:rPr>
                        <w:t>เอกสาร</w:t>
                      </w:r>
                      <w:r w:rsidRPr="002E6B8D">
                        <w:rPr>
                          <w:rFonts w:ascii="Angsana New" w:hAnsi="Angsana New" w:cs="Angsana New" w:hint="cs"/>
                          <w:b/>
                          <w:bCs/>
                          <w:sz w:val="44"/>
                          <w:szCs w:val="44"/>
                          <w:cs/>
                        </w:rPr>
                        <w:t>แผ่น</w:t>
                      </w:r>
                      <w:r w:rsidRPr="002E6B8D">
                        <w:rPr>
                          <w:rFonts w:ascii="Angsana New" w:hAnsi="Angsana New" w:cs="Angsana New"/>
                          <w:b/>
                          <w:bCs/>
                          <w:sz w:val="44"/>
                          <w:szCs w:val="44"/>
                          <w:cs/>
                        </w:rPr>
                        <w:t>นี้ไม่ต้องใส่มาในเล่มหลักสูตร</w:t>
                      </w:r>
                    </w:p>
                  </w:txbxContent>
                </v:textbox>
              </v:roundrect>
            </w:pict>
          </mc:Fallback>
        </mc:AlternateContent>
      </w:r>
    </w:p>
    <w:p w:rsidR="00E67252" w:rsidRPr="00E67252" w:rsidRDefault="00E67252" w:rsidP="00E67252">
      <w:pPr>
        <w:jc w:val="center"/>
        <w:rPr>
          <w:rFonts w:ascii="Angsana New" w:eastAsia="Cordia New" w:hAnsi="Angsana New" w:cs="Angsana New"/>
          <w:b/>
          <w:bCs/>
          <w:color w:val="C00000"/>
          <w:sz w:val="36"/>
          <w:szCs w:val="36"/>
        </w:rPr>
      </w:pPr>
      <w:r w:rsidRPr="00E67252">
        <w:rPr>
          <w:rFonts w:ascii="Angsana New" w:eastAsia="Cordia New" w:hAnsi="Angsana New" w:cs="Angsana New" w:hint="cs"/>
          <w:b/>
          <w:bCs/>
          <w:color w:val="C00000"/>
          <w:sz w:val="36"/>
          <w:szCs w:val="36"/>
          <w:cs/>
        </w:rPr>
        <w:t xml:space="preserve">ตามมติที่ประชุม </w:t>
      </w:r>
      <w:r w:rsidRPr="00E67252">
        <w:rPr>
          <w:rFonts w:ascii="Angsana New" w:eastAsia="Cordia New" w:hAnsi="Angsana New" w:cs="Angsana New"/>
          <w:b/>
          <w:bCs/>
          <w:color w:val="C00000"/>
          <w:sz w:val="36"/>
          <w:szCs w:val="36"/>
          <w:cs/>
        </w:rPr>
        <w:t xml:space="preserve">มติคณะอนุกรรมการเกี่ยวกับวิชาการ </w:t>
      </w:r>
    </w:p>
    <w:p w:rsidR="00E67252" w:rsidRPr="00E67252" w:rsidRDefault="00E67252" w:rsidP="00E67252">
      <w:pPr>
        <w:jc w:val="center"/>
        <w:rPr>
          <w:rFonts w:ascii="Angsana New" w:eastAsia="Cordia New" w:hAnsi="Angsana New" w:cs="Angsana New"/>
          <w:b/>
          <w:bCs/>
          <w:color w:val="C00000"/>
          <w:sz w:val="36"/>
          <w:szCs w:val="36"/>
        </w:rPr>
      </w:pPr>
      <w:r w:rsidRPr="00E67252">
        <w:rPr>
          <w:rFonts w:ascii="Angsana New" w:eastAsia="Cordia New" w:hAnsi="Angsana New" w:cs="Angsana New"/>
          <w:b/>
          <w:bCs/>
          <w:color w:val="C00000"/>
          <w:sz w:val="36"/>
          <w:szCs w:val="36"/>
          <w:cs/>
        </w:rPr>
        <w:t>การส่งเสริมการวิจัยและพัฒนางานวิจัย</w:t>
      </w:r>
      <w:r w:rsidRPr="00E67252">
        <w:rPr>
          <w:rFonts w:ascii="Angsana New" w:eastAsia="Cordia New" w:hAnsi="Angsana New" w:cs="Angsana New"/>
          <w:b/>
          <w:bCs/>
          <w:color w:val="C00000"/>
          <w:sz w:val="36"/>
          <w:szCs w:val="36"/>
        </w:rPr>
        <w:t xml:space="preserve"> </w:t>
      </w:r>
      <w:r w:rsidRPr="00E67252">
        <w:rPr>
          <w:rFonts w:ascii="Angsana New" w:eastAsia="Cordia New" w:hAnsi="Angsana New" w:cs="Angsana New"/>
          <w:b/>
          <w:bCs/>
          <w:color w:val="C00000"/>
          <w:sz w:val="36"/>
          <w:szCs w:val="36"/>
          <w:cs/>
        </w:rPr>
        <w:t>มหาวิทยาลัยเทคโนโลยีราชมงคลล้านนา</w:t>
      </w:r>
    </w:p>
    <w:p w:rsidR="00E67252" w:rsidRPr="00E67252" w:rsidRDefault="00E67252" w:rsidP="00E67252">
      <w:pPr>
        <w:jc w:val="center"/>
        <w:rPr>
          <w:rFonts w:ascii="Angsana New" w:eastAsia="Cordia New" w:hAnsi="Angsana New" w:cs="Angsana New"/>
          <w:b/>
          <w:bCs/>
          <w:color w:val="C00000"/>
          <w:sz w:val="36"/>
          <w:szCs w:val="36"/>
        </w:rPr>
      </w:pPr>
      <w:r w:rsidRPr="00E67252">
        <w:rPr>
          <w:rFonts w:ascii="Angsana New" w:eastAsia="Cordia New" w:hAnsi="Angsana New" w:cs="Angsana New"/>
          <w:b/>
          <w:bCs/>
          <w:color w:val="C00000"/>
          <w:sz w:val="36"/>
          <w:szCs w:val="36"/>
          <w:cs/>
        </w:rPr>
        <w:t xml:space="preserve">ครั้งที่ </w:t>
      </w:r>
      <w:r w:rsidRPr="00E67252">
        <w:rPr>
          <w:rFonts w:ascii="Angsana New" w:eastAsia="Cordia New" w:hAnsi="Angsana New" w:cs="Angsana New"/>
          <w:b/>
          <w:bCs/>
          <w:color w:val="C00000"/>
          <w:sz w:val="36"/>
          <w:szCs w:val="36"/>
        </w:rPr>
        <w:t xml:space="preserve">1/2564  </w:t>
      </w:r>
      <w:r w:rsidRPr="00E67252">
        <w:rPr>
          <w:rFonts w:ascii="Angsana New" w:eastAsia="Cordia New" w:hAnsi="Angsana New" w:cs="Angsana New" w:hint="cs"/>
          <w:b/>
          <w:bCs/>
          <w:color w:val="C00000"/>
          <w:sz w:val="36"/>
          <w:szCs w:val="36"/>
          <w:cs/>
        </w:rPr>
        <w:t>เมื่อ</w:t>
      </w:r>
      <w:r w:rsidRPr="00E67252">
        <w:rPr>
          <w:rFonts w:ascii="Angsana New" w:eastAsia="Cordia New" w:hAnsi="Angsana New" w:cs="Angsana New"/>
          <w:b/>
          <w:bCs/>
          <w:color w:val="C00000"/>
          <w:sz w:val="36"/>
          <w:szCs w:val="36"/>
          <w:cs/>
        </w:rPr>
        <w:t xml:space="preserve">วันจันทร์ที่ </w:t>
      </w:r>
      <w:r w:rsidRPr="00E67252">
        <w:rPr>
          <w:rFonts w:ascii="Angsana New" w:eastAsia="Cordia New" w:hAnsi="Angsana New" w:cs="Angsana New"/>
          <w:b/>
          <w:bCs/>
          <w:color w:val="C00000"/>
          <w:sz w:val="36"/>
          <w:szCs w:val="36"/>
        </w:rPr>
        <w:t xml:space="preserve">15 </w:t>
      </w:r>
      <w:r w:rsidRPr="00E67252">
        <w:rPr>
          <w:rFonts w:ascii="Angsana New" w:eastAsia="Cordia New" w:hAnsi="Angsana New" w:cs="Angsana New"/>
          <w:b/>
          <w:bCs/>
          <w:color w:val="C00000"/>
          <w:sz w:val="36"/>
          <w:szCs w:val="36"/>
          <w:cs/>
        </w:rPr>
        <w:t xml:space="preserve">กุมภาพันธ์ </w:t>
      </w:r>
      <w:r w:rsidRPr="00E67252">
        <w:rPr>
          <w:rFonts w:ascii="Angsana New" w:eastAsia="Cordia New" w:hAnsi="Angsana New" w:cs="Angsana New"/>
          <w:b/>
          <w:bCs/>
          <w:color w:val="C00000"/>
          <w:sz w:val="36"/>
          <w:szCs w:val="36"/>
        </w:rPr>
        <w:t>2564</w:t>
      </w:r>
    </w:p>
    <w:p w:rsidR="00E67252" w:rsidRPr="00E67252" w:rsidRDefault="00E67252" w:rsidP="00E67252">
      <w:pPr>
        <w:jc w:val="center"/>
        <w:rPr>
          <w:rFonts w:ascii="Angsana New" w:eastAsia="Cordia New" w:hAnsi="Angsana New" w:cs="Angsana New"/>
          <w:b/>
          <w:bCs/>
          <w:color w:val="C00000"/>
          <w:sz w:val="36"/>
          <w:szCs w:val="36"/>
        </w:rPr>
      </w:pPr>
      <w:r w:rsidRPr="00E67252">
        <w:rPr>
          <w:rFonts w:ascii="Angsana New" w:eastAsia="Cordia New" w:hAnsi="Angsana New" w:cs="Angsana New" w:hint="cs"/>
          <w:b/>
          <w:bCs/>
          <w:color w:val="C00000"/>
          <w:sz w:val="36"/>
          <w:szCs w:val="36"/>
          <w:cs/>
        </w:rPr>
        <w:t>โดย เสนอวาระ</w:t>
      </w:r>
      <w:r w:rsidRPr="00E67252">
        <w:rPr>
          <w:rFonts w:ascii="Angsana New" w:eastAsia="Cordia New" w:hAnsi="Angsana New" w:cs="Angsana New"/>
          <w:b/>
          <w:bCs/>
          <w:color w:val="C00000"/>
          <w:sz w:val="36"/>
          <w:szCs w:val="36"/>
          <w:cs/>
        </w:rPr>
        <w:t>หลักสูตรหมวดวิชาศึกษาทั่วไป ระดับปริญญาตรี</w:t>
      </w:r>
    </w:p>
    <w:p w:rsidR="00E67252" w:rsidRPr="00E67252" w:rsidRDefault="00E67252" w:rsidP="00E67252">
      <w:pPr>
        <w:jc w:val="center"/>
        <w:rPr>
          <w:rFonts w:ascii="Angsana New" w:eastAsia="Cordia New" w:hAnsi="Angsana New" w:cs="Angsana New"/>
          <w:b/>
          <w:bCs/>
          <w:color w:val="C00000"/>
          <w:sz w:val="36"/>
          <w:szCs w:val="36"/>
        </w:rPr>
      </w:pPr>
      <w:r w:rsidRPr="00E67252">
        <w:rPr>
          <w:rFonts w:ascii="Angsana New" w:eastAsia="Cordia New" w:hAnsi="Angsana New" w:cs="Angsana New"/>
          <w:b/>
          <w:bCs/>
          <w:color w:val="C00000"/>
          <w:sz w:val="36"/>
          <w:szCs w:val="36"/>
          <w:cs/>
        </w:rPr>
        <w:t xml:space="preserve"> (หลักสูตรปรับปรุง พ.ศ. </w:t>
      </w:r>
      <w:r w:rsidRPr="00E67252">
        <w:rPr>
          <w:rFonts w:ascii="Angsana New" w:eastAsia="Cordia New" w:hAnsi="Angsana New" w:cs="Angsana New" w:hint="cs"/>
          <w:b/>
          <w:bCs/>
          <w:color w:val="C00000"/>
          <w:sz w:val="36"/>
          <w:szCs w:val="36"/>
          <w:cs/>
        </w:rPr>
        <w:t xml:space="preserve">2564 </w:t>
      </w:r>
      <w:r w:rsidRPr="00E67252">
        <w:rPr>
          <w:rFonts w:ascii="Angsana New" w:eastAsia="Cordia New" w:hAnsi="Angsana New" w:cs="Angsana New"/>
          <w:b/>
          <w:bCs/>
          <w:color w:val="C00000"/>
          <w:sz w:val="36"/>
          <w:szCs w:val="36"/>
          <w:cs/>
        </w:rPr>
        <w:t>)</w:t>
      </w:r>
    </w:p>
    <w:p w:rsidR="00E67252" w:rsidRPr="00E67252" w:rsidRDefault="00E67252" w:rsidP="00E67252">
      <w:pPr>
        <w:jc w:val="center"/>
        <w:rPr>
          <w:rFonts w:ascii="Angsana New" w:eastAsia="Cordia New" w:hAnsi="Angsana New" w:cs="Angsana New"/>
          <w:b/>
          <w:bCs/>
          <w:color w:val="C00000"/>
          <w:sz w:val="36"/>
          <w:szCs w:val="36"/>
        </w:rPr>
      </w:pPr>
    </w:p>
    <w:p w:rsidR="00E67252" w:rsidRPr="00E67252" w:rsidRDefault="00E67252" w:rsidP="00E67252">
      <w:pPr>
        <w:jc w:val="thaiDistribute"/>
        <w:rPr>
          <w:rFonts w:ascii="Angsana New" w:eastAsia="Cordia New" w:hAnsi="Angsana New" w:cs="Angsana New"/>
          <w:color w:val="C00000"/>
          <w:sz w:val="36"/>
          <w:szCs w:val="36"/>
        </w:rPr>
      </w:pPr>
      <w:r w:rsidRPr="00E67252">
        <w:rPr>
          <w:rFonts w:ascii="Angsana New" w:eastAsia="Cordia New" w:hAnsi="Angsana New" w:cs="Angsana New" w:hint="cs"/>
          <w:color w:val="C00000"/>
          <w:sz w:val="36"/>
          <w:szCs w:val="36"/>
          <w:cs/>
        </w:rPr>
        <w:t xml:space="preserve"> </w:t>
      </w:r>
      <w:r w:rsidRPr="00E67252">
        <w:rPr>
          <w:rFonts w:ascii="Angsana New" w:eastAsia="Cordia New" w:hAnsi="Angsana New" w:cs="Angsana New"/>
          <w:color w:val="C00000"/>
          <w:sz w:val="36"/>
          <w:szCs w:val="36"/>
          <w:cs/>
        </w:rPr>
        <w:tab/>
      </w:r>
      <w:r w:rsidRPr="00E67252">
        <w:rPr>
          <w:rFonts w:ascii="Angsana New" w:eastAsia="Cordia New" w:hAnsi="Angsana New" w:cs="Angsana New" w:hint="cs"/>
          <w:b/>
          <w:bCs/>
          <w:color w:val="C00000"/>
          <w:sz w:val="36"/>
          <w:szCs w:val="36"/>
          <w:cs/>
        </w:rPr>
        <w:t xml:space="preserve">มติให้ </w:t>
      </w:r>
      <w:r w:rsidRPr="00E67252">
        <w:rPr>
          <w:rFonts w:ascii="Angsana New" w:eastAsia="Cordia New" w:hAnsi="Angsana New" w:cs="Angsana New"/>
          <w:color w:val="C00000"/>
          <w:sz w:val="36"/>
          <w:szCs w:val="36"/>
          <w:cs/>
        </w:rPr>
        <w:t>เห็นควรให้ชะลอการปรับปรุงหลักสูตรหมวดวิชาศึกษาทั่วไป ระดับปริญญาตรี (หลักสูตรปรับปรุง พ.ศ. ....) เพื่อรอความชัดเจนจาก</w:t>
      </w:r>
      <w:r w:rsidRPr="00E67252">
        <w:rPr>
          <w:rFonts w:ascii="Angsana New" w:eastAsia="Cordia New" w:hAnsi="Angsana New" w:cs="Angsana New" w:hint="cs"/>
          <w:color w:val="C00000"/>
          <w:sz w:val="36"/>
          <w:szCs w:val="36"/>
          <w:cs/>
        </w:rPr>
        <w:t xml:space="preserve"> </w:t>
      </w:r>
      <w:r w:rsidRPr="00E67252">
        <w:rPr>
          <w:rFonts w:ascii="Angsana New" w:eastAsia="Cordia New" w:hAnsi="Angsana New" w:cs="Angsana New"/>
          <w:color w:val="C00000"/>
          <w:sz w:val="36"/>
          <w:szCs w:val="36"/>
          <w:cs/>
        </w:rPr>
        <w:t>กระทรวงอุดมศึกษา วิทยาศาสตร์ วิจัย และนวัตกรรม (อว.) ซึ่งคาดว่าจะมีประกาศเกี่ยวกับเกณฑ์มาตรฐานระดับอุดมศึกษา</w:t>
      </w:r>
      <w:r w:rsidRPr="00E67252">
        <w:rPr>
          <w:rFonts w:ascii="Angsana New" w:eastAsia="Cordia New" w:hAnsi="Angsana New" w:cs="Angsana New"/>
          <w:color w:val="C00000"/>
          <w:sz w:val="36"/>
          <w:szCs w:val="36"/>
          <w:cs/>
        </w:rPr>
        <w:br/>
        <w:t xml:space="preserve">ฉบับใหม่ ประมาณเดือนเมษายน </w:t>
      </w:r>
      <w:r w:rsidRPr="00E67252">
        <w:rPr>
          <w:rFonts w:ascii="Angsana New" w:eastAsia="Cordia New" w:hAnsi="Angsana New" w:cs="Angsana New"/>
          <w:color w:val="C00000"/>
          <w:sz w:val="36"/>
          <w:szCs w:val="36"/>
        </w:rPr>
        <w:t xml:space="preserve">2564 </w:t>
      </w:r>
      <w:r w:rsidRPr="00E67252">
        <w:rPr>
          <w:rFonts w:ascii="Angsana New" w:eastAsia="Cordia New" w:hAnsi="Angsana New" w:cs="Angsana New"/>
          <w:color w:val="C00000"/>
          <w:sz w:val="36"/>
          <w:szCs w:val="36"/>
          <w:cs/>
        </w:rPr>
        <w:t>หากมีเกณฑ์มาตรฐานฉบับใหม่แล้ว มหาวิทยาลัยฯ ควรเร่งด</w:t>
      </w:r>
      <w:r w:rsidRPr="00E67252">
        <w:rPr>
          <w:rFonts w:ascii="Angsana New" w:eastAsia="Cordia New" w:hAnsi="Angsana New" w:cs="Angsana New" w:hint="cs"/>
          <w:color w:val="C00000"/>
          <w:sz w:val="36"/>
          <w:szCs w:val="36"/>
          <w:cs/>
        </w:rPr>
        <w:t>ำ</w:t>
      </w:r>
      <w:r w:rsidRPr="00E67252">
        <w:rPr>
          <w:rFonts w:ascii="Angsana New" w:eastAsia="Cordia New" w:hAnsi="Angsana New" w:cs="Angsana New"/>
          <w:color w:val="C00000"/>
          <w:sz w:val="36"/>
          <w:szCs w:val="36"/>
          <w:cs/>
        </w:rPr>
        <w:t>เนินการให้เป็นไปตามเกณฑ์มาตรฐานอุดมศึกษาฉบับใหม่ โดยด่วน</w:t>
      </w:r>
    </w:p>
    <w:p w:rsidR="00E67252" w:rsidRPr="00E67252" w:rsidRDefault="00E67252" w:rsidP="00E67252">
      <w:pPr>
        <w:rPr>
          <w:rFonts w:ascii="Angsana New" w:eastAsia="Cordia New" w:hAnsi="Angsana New" w:cs="Angsana New"/>
          <w:b/>
          <w:bCs/>
          <w:color w:val="C00000"/>
          <w:sz w:val="36"/>
          <w:szCs w:val="36"/>
        </w:rPr>
      </w:pPr>
    </w:p>
    <w:p w:rsidR="00E67252" w:rsidRPr="00E67252" w:rsidRDefault="00E67252" w:rsidP="00E67252">
      <w:pPr>
        <w:rPr>
          <w:rFonts w:ascii="Angsana New" w:eastAsia="Cordia New" w:hAnsi="Angsana New" w:cs="Angsana New"/>
          <w:b/>
          <w:bCs/>
          <w:color w:val="C00000"/>
          <w:sz w:val="36"/>
          <w:szCs w:val="36"/>
        </w:rPr>
      </w:pPr>
      <w:r w:rsidRPr="00E67252">
        <w:rPr>
          <w:rFonts w:ascii="Angsana New" w:eastAsia="Cordia New" w:hAnsi="Angsana New" w:cs="Angsana New" w:hint="cs"/>
          <w:b/>
          <w:bCs/>
          <w:color w:val="C00000"/>
          <w:sz w:val="36"/>
          <w:szCs w:val="36"/>
          <w:cs/>
        </w:rPr>
        <w:t>ดังนั้น เพื่อ</w:t>
      </w:r>
      <w:r w:rsidRPr="00E67252">
        <w:rPr>
          <w:rFonts w:ascii="Angsana New" w:eastAsia="Cordia New" w:hAnsi="Angsana New" w:cs="Angsana New"/>
          <w:b/>
          <w:bCs/>
          <w:color w:val="C00000"/>
          <w:sz w:val="36"/>
          <w:szCs w:val="36"/>
          <w:cs/>
        </w:rPr>
        <w:t>ให้การดำเนินการสามารถดำเนินการต่อไปได้</w:t>
      </w:r>
      <w:r w:rsidRPr="00E67252">
        <w:rPr>
          <w:rFonts w:ascii="Angsana New" w:eastAsia="Cordia New" w:hAnsi="Angsana New" w:cs="Angsana New"/>
          <w:b/>
          <w:bCs/>
          <w:color w:val="C00000"/>
          <w:sz w:val="36"/>
          <w:szCs w:val="36"/>
        </w:rPr>
        <w:t xml:space="preserve"> </w:t>
      </w:r>
    </w:p>
    <w:p w:rsidR="00E67252" w:rsidRPr="00E67252" w:rsidRDefault="00E67252" w:rsidP="0070586A">
      <w:pPr>
        <w:ind w:firstLine="720"/>
        <w:jc w:val="thaiDistribute"/>
        <w:rPr>
          <w:rFonts w:ascii="Angsana New" w:eastAsia="Cordia New" w:hAnsi="Angsana New" w:cs="Angsana New"/>
          <w:b/>
          <w:bCs/>
          <w:color w:val="C00000"/>
          <w:sz w:val="36"/>
          <w:szCs w:val="36"/>
          <w:cs/>
        </w:rPr>
      </w:pPr>
      <w:r w:rsidRPr="00E67252">
        <w:rPr>
          <w:rFonts w:ascii="Angsana New" w:eastAsia="Cordia New" w:hAnsi="Angsana New" w:cs="Angsana New"/>
          <w:b/>
          <w:bCs/>
          <w:color w:val="C00000"/>
          <w:sz w:val="36"/>
          <w:szCs w:val="36"/>
        </w:rPr>
        <w:t xml:space="preserve"> </w:t>
      </w:r>
      <w:r w:rsidRPr="00E67252">
        <w:rPr>
          <w:rFonts w:ascii="Angsana New" w:eastAsia="Cordia New" w:hAnsi="Angsana New" w:cs="Angsana New" w:hint="cs"/>
          <w:b/>
          <w:bCs/>
          <w:color w:val="C00000"/>
          <w:sz w:val="36"/>
          <w:szCs w:val="36"/>
          <w:cs/>
        </w:rPr>
        <w:t>มหาวิทยาลัย ฯ ขอให้</w:t>
      </w:r>
      <w:r w:rsidRPr="00E67252">
        <w:rPr>
          <w:rFonts w:ascii="Angsana New" w:eastAsia="Cordia New" w:hAnsi="Angsana New" w:cs="Angsana New"/>
          <w:b/>
          <w:bCs/>
          <w:color w:val="C00000"/>
          <w:sz w:val="36"/>
          <w:szCs w:val="36"/>
          <w:cs/>
        </w:rPr>
        <w:t>ใช้แบบฟอร์ม ฉบับนี้ ไปก่อน</w:t>
      </w:r>
      <w:r w:rsidRPr="00E67252">
        <w:rPr>
          <w:rFonts w:ascii="Angsana New" w:eastAsia="Cordia New" w:hAnsi="Angsana New" w:cs="Angsana New" w:hint="cs"/>
          <w:b/>
          <w:bCs/>
          <w:color w:val="C00000"/>
          <w:sz w:val="36"/>
          <w:szCs w:val="36"/>
          <w:cs/>
        </w:rPr>
        <w:t xml:space="preserve"> หาก</w:t>
      </w:r>
      <w:r w:rsidRPr="00E67252">
        <w:rPr>
          <w:rFonts w:ascii="Angsana New" w:eastAsia="Cordia New" w:hAnsi="Angsana New" w:cs="Angsana New"/>
          <w:b/>
          <w:bCs/>
          <w:color w:val="C00000"/>
          <w:sz w:val="36"/>
          <w:szCs w:val="36"/>
          <w:cs/>
        </w:rPr>
        <w:t>ประกาศเกี่ยวกับเกณฑ์มาตรฐานระดับอุดมศึกษาฉบับใหม่</w:t>
      </w:r>
      <w:r w:rsidRPr="00E67252">
        <w:rPr>
          <w:rFonts w:ascii="Angsana New" w:eastAsia="Cordia New" w:hAnsi="Angsana New" w:cs="Angsana New" w:hint="cs"/>
          <w:b/>
          <w:bCs/>
          <w:color w:val="C00000"/>
          <w:sz w:val="36"/>
          <w:szCs w:val="36"/>
          <w:cs/>
        </w:rPr>
        <w:t xml:space="preserve"> ทาง สวท</w:t>
      </w:r>
      <w:r w:rsidR="0070586A">
        <w:rPr>
          <w:rFonts w:ascii="Angsana New" w:eastAsia="Cordia New" w:hAnsi="Angsana New" w:cs="Angsana New" w:hint="cs"/>
          <w:b/>
          <w:bCs/>
          <w:color w:val="C00000"/>
          <w:sz w:val="36"/>
          <w:szCs w:val="36"/>
          <w:cs/>
        </w:rPr>
        <w:t>.</w:t>
      </w:r>
      <w:r w:rsidRPr="00E67252">
        <w:rPr>
          <w:rFonts w:ascii="Angsana New" w:eastAsia="Cordia New" w:hAnsi="Angsana New" w:cs="Angsana New" w:hint="cs"/>
          <w:b/>
          <w:bCs/>
          <w:color w:val="C00000"/>
          <w:sz w:val="36"/>
          <w:szCs w:val="36"/>
          <w:cs/>
        </w:rPr>
        <w:t xml:space="preserve"> จะรีบดำเนินการปรับแบบฟอร์ม แล้วขอให้คณะ/วิทยาลัย รีบดำเนินการ</w:t>
      </w:r>
    </w:p>
    <w:p w:rsidR="00E67252" w:rsidRPr="00E67252" w:rsidRDefault="00E67252" w:rsidP="00E67252">
      <w:pPr>
        <w:jc w:val="center"/>
        <w:rPr>
          <w:rFonts w:ascii="Angsana New" w:eastAsia="Cordia New" w:hAnsi="Angsana New" w:cs="Angsana New"/>
          <w:sz w:val="36"/>
          <w:szCs w:val="36"/>
        </w:rPr>
      </w:pPr>
    </w:p>
    <w:p w:rsidR="00E67252" w:rsidRPr="00E67252" w:rsidRDefault="00E67252" w:rsidP="00E67252">
      <w:pPr>
        <w:jc w:val="center"/>
        <w:rPr>
          <w:rFonts w:ascii="Angsana New" w:eastAsia="Cordia New" w:hAnsi="Angsana New" w:cs="Angsana New"/>
          <w:sz w:val="36"/>
          <w:szCs w:val="36"/>
        </w:rPr>
      </w:pPr>
    </w:p>
    <w:p w:rsidR="00E67252" w:rsidRPr="00E67252" w:rsidRDefault="00E67252" w:rsidP="00E67252">
      <w:pPr>
        <w:jc w:val="right"/>
        <w:rPr>
          <w:rFonts w:ascii="Angsana New" w:eastAsia="Cordia New" w:hAnsi="Angsana New" w:cs="Angsana New"/>
          <w:color w:val="C00000"/>
          <w:sz w:val="36"/>
          <w:szCs w:val="36"/>
        </w:rPr>
      </w:pPr>
      <w:r w:rsidRPr="00E67252">
        <w:rPr>
          <w:rFonts w:ascii="Angsana New" w:eastAsia="Cordia New" w:hAnsi="Angsana New" w:cs="Angsana New" w:hint="cs"/>
          <w:color w:val="C00000"/>
          <w:sz w:val="36"/>
          <w:szCs w:val="36"/>
          <w:cs/>
        </w:rPr>
        <w:t xml:space="preserve">จึงขอขอบคุณมา ณ โอกาส นี้ </w:t>
      </w:r>
    </w:p>
    <w:p w:rsidR="00E67252" w:rsidRPr="00E67252" w:rsidRDefault="00E67252" w:rsidP="00E67252">
      <w:pPr>
        <w:jc w:val="right"/>
        <w:rPr>
          <w:rFonts w:ascii="Angsana New" w:eastAsia="Cordia New" w:hAnsi="Angsana New" w:cs="Angsana New"/>
          <w:color w:val="C00000"/>
          <w:sz w:val="36"/>
          <w:szCs w:val="36"/>
        </w:rPr>
      </w:pPr>
      <w:r w:rsidRPr="00E67252">
        <w:rPr>
          <w:rFonts w:ascii="Angsana New" w:eastAsia="Cordia New" w:hAnsi="Angsana New" w:cs="Angsana New" w:hint="cs"/>
          <w:color w:val="C00000"/>
          <w:sz w:val="36"/>
          <w:szCs w:val="36"/>
          <w:cs/>
        </w:rPr>
        <w:t>งานส่งเสริมวิชาการ</w:t>
      </w:r>
    </w:p>
    <w:p w:rsidR="00E67252" w:rsidRPr="00E67252" w:rsidRDefault="00E67252" w:rsidP="00E67252">
      <w:pPr>
        <w:jc w:val="right"/>
        <w:rPr>
          <w:rFonts w:ascii="Angsana New" w:eastAsia="Cordia New" w:hAnsi="Angsana New" w:cs="Angsana New"/>
          <w:b/>
          <w:bCs/>
          <w:color w:val="C00000"/>
          <w:sz w:val="36"/>
          <w:szCs w:val="36"/>
        </w:rPr>
      </w:pPr>
      <w:r w:rsidRPr="00E67252">
        <w:rPr>
          <w:rFonts w:ascii="Angsana New" w:eastAsia="Cordia New" w:hAnsi="Angsana New" w:cs="Angsana New" w:hint="cs"/>
          <w:color w:val="C00000"/>
          <w:sz w:val="36"/>
          <w:szCs w:val="36"/>
          <w:cs/>
        </w:rPr>
        <w:t>สำนักส่งเสริมวิชาการและงานทะเบียน</w:t>
      </w:r>
    </w:p>
    <w:p w:rsidR="00E67252" w:rsidRPr="00E67252" w:rsidRDefault="00E67252" w:rsidP="00E67252">
      <w:pPr>
        <w:jc w:val="center"/>
        <w:rPr>
          <w:rFonts w:ascii="Angsana New" w:eastAsia="Cordia New" w:hAnsi="Angsana New" w:cs="Angsana New"/>
          <w:b/>
          <w:bCs/>
          <w:color w:val="C00000"/>
          <w:sz w:val="36"/>
          <w:szCs w:val="36"/>
        </w:rPr>
      </w:pPr>
    </w:p>
    <w:p w:rsidR="00E67252" w:rsidRPr="00E67252" w:rsidRDefault="00E67252" w:rsidP="00E67252">
      <w:pPr>
        <w:shd w:val="clear" w:color="auto" w:fill="A6A6A6" w:themeFill="background1" w:themeFillShade="A6"/>
        <w:rPr>
          <w:rFonts w:ascii="Angsana New" w:eastAsia="Cordia New" w:hAnsi="Angsana New" w:cs="Angsana New"/>
          <w:b/>
          <w:bCs/>
          <w:sz w:val="36"/>
          <w:szCs w:val="36"/>
        </w:rPr>
      </w:pPr>
      <w:r w:rsidRPr="00E67252">
        <w:rPr>
          <w:rFonts w:ascii="Angsana New" w:eastAsia="Cordia New" w:hAnsi="Angsana New" w:cs="Angsana New" w:hint="cs"/>
          <w:b/>
          <w:bCs/>
          <w:sz w:val="36"/>
          <w:szCs w:val="36"/>
          <w:cs/>
        </w:rPr>
        <w:t>คำชี้แจง</w:t>
      </w:r>
    </w:p>
    <w:p w:rsidR="00E67252" w:rsidRPr="00E67252" w:rsidRDefault="00E67252" w:rsidP="00E67252">
      <w:pPr>
        <w:rPr>
          <w:rFonts w:ascii="Angsana New" w:eastAsia="Cordia New" w:hAnsi="Angsana New" w:cs="Angsana New"/>
          <w:b/>
          <w:bCs/>
          <w:sz w:val="36"/>
          <w:szCs w:val="36"/>
          <w:cs/>
        </w:rPr>
      </w:pPr>
      <w:r w:rsidRPr="00E67252">
        <w:rPr>
          <w:rFonts w:ascii="Angsana New" w:eastAsia="Cordia New" w:hAnsi="Angsana New" w:cs="Angsana New" w:hint="cs"/>
          <w:b/>
          <w:bCs/>
          <w:sz w:val="36"/>
          <w:szCs w:val="36"/>
          <w:cs/>
        </w:rPr>
        <w:t xml:space="preserve">1. </w:t>
      </w:r>
      <w:r w:rsidRPr="00E67252">
        <w:rPr>
          <w:rFonts w:ascii="Angsana New" w:eastAsia="Cordia New" w:hAnsi="Angsana New" w:cs="Angsana New" w:hint="cs"/>
          <w:b/>
          <w:bCs/>
          <w:color w:val="FF0000"/>
          <w:sz w:val="36"/>
          <w:szCs w:val="36"/>
          <w:cs/>
        </w:rPr>
        <w:t xml:space="preserve">คำอธิบาย/กล่องข้อความ </w:t>
      </w:r>
      <w:r w:rsidRPr="00E67252">
        <w:rPr>
          <w:rFonts w:ascii="Angsana New" w:eastAsia="Cordia New" w:hAnsi="Angsana New" w:cs="Angsana New"/>
          <w:b/>
          <w:bCs/>
          <w:color w:val="FF0000"/>
          <w:sz w:val="36"/>
          <w:szCs w:val="36"/>
          <w:cs/>
        </w:rPr>
        <w:t>–</w:t>
      </w:r>
      <w:r w:rsidRPr="00E67252">
        <w:rPr>
          <w:rFonts w:ascii="Angsana New" w:eastAsia="Cordia New" w:hAnsi="Angsana New" w:cs="Angsana New" w:hint="cs"/>
          <w:b/>
          <w:bCs/>
          <w:color w:val="FF0000"/>
          <w:sz w:val="36"/>
          <w:szCs w:val="36"/>
          <w:cs/>
        </w:rPr>
        <w:t xml:space="preserve"> ลบได้</w:t>
      </w:r>
    </w:p>
    <w:p w:rsidR="00E67252" w:rsidRPr="00E67252" w:rsidRDefault="00E67252" w:rsidP="00E67252">
      <w:pPr>
        <w:rPr>
          <w:rFonts w:ascii="Angsana New" w:eastAsia="Cordia New" w:hAnsi="Angsana New" w:cs="Angsana New"/>
          <w:b/>
          <w:bCs/>
          <w:sz w:val="36"/>
          <w:szCs w:val="36"/>
        </w:rPr>
      </w:pPr>
      <w:r w:rsidRPr="00E67252">
        <w:rPr>
          <w:rFonts w:ascii="Angsana New" w:eastAsia="Cordia New" w:hAnsi="Angsana New" w:cs="Angsana New" w:hint="cs"/>
          <w:b/>
          <w:bCs/>
          <w:sz w:val="36"/>
          <w:szCs w:val="36"/>
          <w:cs/>
        </w:rPr>
        <w:t xml:space="preserve">2. </w:t>
      </w:r>
      <w:r w:rsidRPr="00E67252">
        <w:rPr>
          <w:rFonts w:ascii="Angsana New" w:eastAsia="Cordia New" w:hAnsi="Angsana New" w:cs="Angsana New" w:hint="cs"/>
          <w:b/>
          <w:bCs/>
          <w:color w:val="FF0000"/>
          <w:sz w:val="36"/>
          <w:szCs w:val="36"/>
          <w:cs/>
        </w:rPr>
        <w:t>ตัวหนังสือ สีแดง</w:t>
      </w:r>
      <w:r w:rsidRPr="00E67252">
        <w:rPr>
          <w:rFonts w:ascii="Angsana New" w:eastAsia="Cordia New" w:hAnsi="Angsana New" w:cs="Angsana New" w:hint="cs"/>
          <w:b/>
          <w:bCs/>
          <w:sz w:val="36"/>
          <w:szCs w:val="36"/>
          <w:cs/>
        </w:rPr>
        <w:t xml:space="preserve"> </w:t>
      </w:r>
      <w:r w:rsidRPr="00E67252">
        <w:rPr>
          <w:rFonts w:ascii="Angsana New" w:eastAsia="Cordia New" w:hAnsi="Angsana New" w:cs="Angsana New"/>
          <w:b/>
          <w:bCs/>
          <w:sz w:val="36"/>
          <w:szCs w:val="36"/>
          <w:cs/>
        </w:rPr>
        <w:t>–</w:t>
      </w:r>
      <w:r w:rsidRPr="00E67252">
        <w:rPr>
          <w:rFonts w:ascii="Angsana New" w:eastAsia="Cordia New" w:hAnsi="Angsana New" w:cs="Angsana New" w:hint="cs"/>
          <w:b/>
          <w:bCs/>
          <w:sz w:val="36"/>
          <w:szCs w:val="36"/>
          <w:cs/>
        </w:rPr>
        <w:t xml:space="preserve">ปรับแก้ </w:t>
      </w:r>
      <w:r w:rsidRPr="00E67252">
        <w:rPr>
          <w:rFonts w:ascii="Angsana New" w:eastAsia="Cordia New" w:hAnsi="Angsana New" w:cs="Angsana New"/>
          <w:b/>
          <w:bCs/>
          <w:sz w:val="36"/>
          <w:szCs w:val="36"/>
          <w:cs/>
        </w:rPr>
        <w:t>–</w:t>
      </w:r>
      <w:r w:rsidRPr="00E67252">
        <w:rPr>
          <w:rFonts w:ascii="Angsana New" w:eastAsia="Cordia New" w:hAnsi="Angsana New" w:cs="Angsana New" w:hint="cs"/>
          <w:b/>
          <w:bCs/>
          <w:sz w:val="36"/>
          <w:szCs w:val="36"/>
          <w:cs/>
        </w:rPr>
        <w:t xml:space="preserve"> ลบได้ </w:t>
      </w:r>
    </w:p>
    <w:p w:rsidR="00E67252" w:rsidRDefault="00E67252" w:rsidP="00E67252">
      <w:pPr>
        <w:rPr>
          <w:rFonts w:ascii="Angsana New" w:eastAsia="Cordia New" w:hAnsi="Angsana New" w:cs="Angsana New"/>
          <w:b/>
          <w:bCs/>
          <w:sz w:val="36"/>
          <w:szCs w:val="36"/>
        </w:rPr>
      </w:pPr>
      <w:r w:rsidRPr="00E67252">
        <w:rPr>
          <w:rFonts w:ascii="Angsana New" w:eastAsia="Cordia New" w:hAnsi="Angsana New" w:cs="Angsana New" w:hint="cs"/>
          <w:b/>
          <w:bCs/>
          <w:sz w:val="36"/>
          <w:szCs w:val="36"/>
          <w:cs/>
        </w:rPr>
        <w:t xml:space="preserve">3. </w:t>
      </w:r>
      <w:r w:rsidRPr="00E67252">
        <w:rPr>
          <w:rFonts w:ascii="Angsana New" w:eastAsia="Cordia New" w:hAnsi="Angsana New" w:cs="Angsana New" w:hint="cs"/>
          <w:b/>
          <w:bCs/>
          <w:color w:val="538135" w:themeColor="accent6" w:themeShade="BF"/>
          <w:sz w:val="36"/>
          <w:szCs w:val="36"/>
          <w:cs/>
        </w:rPr>
        <w:t>ตัวหนังสือ สีเขียว</w:t>
      </w:r>
      <w:r w:rsidRPr="00E67252">
        <w:rPr>
          <w:rFonts w:ascii="Angsana New" w:eastAsia="Cordia New" w:hAnsi="Angsana New" w:cs="Angsana New" w:hint="cs"/>
          <w:b/>
          <w:bCs/>
          <w:sz w:val="36"/>
          <w:szCs w:val="36"/>
          <w:cs/>
        </w:rPr>
        <w:t xml:space="preserve"> </w:t>
      </w:r>
      <w:r w:rsidRPr="00E67252">
        <w:rPr>
          <w:rFonts w:ascii="Angsana New" w:eastAsia="Cordia New" w:hAnsi="Angsana New" w:cs="Angsana New"/>
          <w:b/>
          <w:bCs/>
          <w:sz w:val="36"/>
          <w:szCs w:val="36"/>
          <w:cs/>
        </w:rPr>
        <w:t>–</w:t>
      </w:r>
      <w:r w:rsidRPr="00E67252">
        <w:rPr>
          <w:rFonts w:ascii="Angsana New" w:eastAsia="Cordia New" w:hAnsi="Angsana New" w:cs="Angsana New" w:hint="cs"/>
          <w:b/>
          <w:bCs/>
          <w:sz w:val="36"/>
          <w:szCs w:val="36"/>
          <w:cs/>
        </w:rPr>
        <w:t xml:space="preserve">  มหาวิทยาลัยอยู่ระหว่างดำเนินการ</w:t>
      </w:r>
      <w:r w:rsidRPr="00E67252">
        <w:rPr>
          <w:rFonts w:ascii="Angsana New" w:eastAsia="Cordia New" w:hAnsi="Angsana New" w:cs="Angsana New"/>
          <w:b/>
          <w:bCs/>
          <w:sz w:val="36"/>
          <w:szCs w:val="36"/>
        </w:rPr>
        <w:t xml:space="preserve"> </w:t>
      </w:r>
    </w:p>
    <w:p w:rsidR="004E48FE" w:rsidRPr="004E48FE" w:rsidRDefault="004E48FE" w:rsidP="00E67252">
      <w:pPr>
        <w:rPr>
          <w:rFonts w:ascii="Angsana New" w:eastAsia="Cordia New" w:hAnsi="Angsana New" w:cs="Angsana New"/>
          <w:b/>
          <w:bCs/>
          <w:sz w:val="36"/>
          <w:szCs w:val="36"/>
        </w:rPr>
      </w:pPr>
      <w:r>
        <w:rPr>
          <w:rFonts w:ascii="Angsana New" w:eastAsia="Cordia New" w:hAnsi="Angsana New" w:cs="Angsana New"/>
          <w:b/>
          <w:bCs/>
          <w:sz w:val="36"/>
          <w:szCs w:val="36"/>
        </w:rPr>
        <w:t xml:space="preserve">4. </w:t>
      </w:r>
      <w:hyperlink r:id="rId7" w:history="1">
        <w:r w:rsidRPr="004E48FE">
          <w:rPr>
            <w:rStyle w:val="ad"/>
            <w:rFonts w:ascii="Angsana New" w:eastAsia="Cordia New" w:hAnsi="Angsana New" w:cs="Angsana New" w:hint="cs"/>
            <w:b/>
            <w:bCs/>
            <w:sz w:val="36"/>
            <w:szCs w:val="36"/>
            <w:cs/>
          </w:rPr>
          <w:t xml:space="preserve"> </w:t>
        </w:r>
        <w:r w:rsidRPr="004E48FE">
          <w:rPr>
            <w:rStyle w:val="ad"/>
            <w:rFonts w:ascii="Angsana New" w:eastAsia="Cordia New" w:hAnsi="Angsana New" w:cs="Angsana New"/>
            <w:b/>
            <w:bCs/>
            <w:sz w:val="36"/>
            <w:szCs w:val="36"/>
          </w:rPr>
          <w:t xml:space="preserve">Link </w:t>
        </w:r>
        <w:r w:rsidRPr="004E48FE">
          <w:rPr>
            <w:rStyle w:val="ad"/>
            <w:rFonts w:ascii="Angsana New" w:eastAsia="Cordia New" w:hAnsi="Angsana New" w:cs="Angsana New"/>
            <w:b/>
            <w:bCs/>
            <w:sz w:val="36"/>
            <w:szCs w:val="36"/>
            <w:cs/>
          </w:rPr>
          <w:t>ประกาศ : มาตรฐานคุณวุฒิสาขา/สาขาวิชา</w:t>
        </w:r>
        <w:r w:rsidRPr="004E48FE">
          <w:rPr>
            <w:rStyle w:val="ad"/>
            <w:rFonts w:ascii="Angsana New" w:eastAsia="Cordia New" w:hAnsi="Angsana New" w:cs="Angsana New" w:hint="cs"/>
            <w:b/>
            <w:bCs/>
            <w:sz w:val="36"/>
            <w:szCs w:val="36"/>
            <w:cs/>
          </w:rPr>
          <w:t xml:space="preserve"> สา</w:t>
        </w:r>
        <w:r w:rsidRPr="004E48FE">
          <w:rPr>
            <w:rStyle w:val="ad"/>
            <w:rFonts w:ascii="Angsana New" w:eastAsia="Cordia New" w:hAnsi="Angsana New" w:cs="Angsana New" w:hint="cs"/>
            <w:b/>
            <w:bCs/>
            <w:sz w:val="36"/>
            <w:szCs w:val="36"/>
            <w:cs/>
          </w:rPr>
          <w:t>ม</w:t>
        </w:r>
        <w:r w:rsidRPr="004E48FE">
          <w:rPr>
            <w:rStyle w:val="ad"/>
            <w:rFonts w:ascii="Angsana New" w:eastAsia="Cordia New" w:hAnsi="Angsana New" w:cs="Angsana New" w:hint="cs"/>
            <w:b/>
            <w:bCs/>
            <w:sz w:val="36"/>
            <w:szCs w:val="36"/>
            <w:cs/>
          </w:rPr>
          <w:t xml:space="preserve">ารถ กด </w:t>
        </w:r>
        <w:r w:rsidRPr="004E48FE">
          <w:rPr>
            <w:rStyle w:val="ad"/>
            <w:rFonts w:ascii="Angsana New" w:eastAsia="Cordia New" w:hAnsi="Angsana New" w:cs="Angsana New"/>
            <w:b/>
            <w:bCs/>
            <w:sz w:val="36"/>
            <w:szCs w:val="36"/>
          </w:rPr>
          <w:t>Ctrl+</w:t>
        </w:r>
        <w:r w:rsidRPr="004E48FE">
          <w:rPr>
            <w:rStyle w:val="ad"/>
            <w:rFonts w:ascii="Angsana New" w:eastAsia="Cordia New" w:hAnsi="Angsana New" w:cs="Angsana New" w:hint="cs"/>
            <w:b/>
            <w:bCs/>
            <w:sz w:val="36"/>
            <w:szCs w:val="36"/>
            <w:cs/>
          </w:rPr>
          <w:t>คลิกเมาส์</w:t>
        </w:r>
      </w:hyperlink>
    </w:p>
    <w:p w:rsidR="008F4691" w:rsidRPr="00E67252" w:rsidRDefault="008F4691" w:rsidP="00143DCF">
      <w:pPr>
        <w:tabs>
          <w:tab w:val="left" w:pos="1080"/>
          <w:tab w:val="left" w:pos="2520"/>
          <w:tab w:val="left" w:pos="4140"/>
          <w:tab w:val="left" w:pos="8505"/>
        </w:tabs>
        <w:ind w:right="-1054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4438F" w:rsidRDefault="0064438F" w:rsidP="00143DCF">
      <w:pPr>
        <w:tabs>
          <w:tab w:val="left" w:pos="1080"/>
          <w:tab w:val="left" w:pos="2520"/>
          <w:tab w:val="left" w:pos="4140"/>
          <w:tab w:val="left" w:pos="8505"/>
        </w:tabs>
        <w:ind w:right="-1054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43DCF" w:rsidRPr="008F4691" w:rsidRDefault="00143DCF" w:rsidP="004E48FE">
      <w:pPr>
        <w:shd w:val="clear" w:color="auto" w:fill="A6A6A6" w:themeFill="background1" w:themeFillShade="A6"/>
        <w:tabs>
          <w:tab w:val="left" w:pos="1080"/>
          <w:tab w:val="left" w:pos="2520"/>
          <w:tab w:val="left" w:pos="4140"/>
          <w:tab w:val="left" w:pos="8505"/>
        </w:tabs>
        <w:ind w:right="-1054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8F4691">
        <w:rPr>
          <w:rFonts w:ascii="TH SarabunPSK" w:hAnsi="TH SarabunPSK" w:cs="TH SarabunPSK"/>
          <w:b/>
          <w:bCs/>
          <w:sz w:val="40"/>
          <w:szCs w:val="40"/>
          <w:cs/>
        </w:rPr>
        <w:t>คำชี้แจง</w:t>
      </w:r>
    </w:p>
    <w:p w:rsidR="002E6B8D" w:rsidRPr="008F4691" w:rsidRDefault="002E6B8D" w:rsidP="002E6B8D">
      <w:pPr>
        <w:tabs>
          <w:tab w:val="left" w:pos="1080"/>
          <w:tab w:val="left" w:pos="2520"/>
          <w:tab w:val="left" w:pos="4140"/>
          <w:tab w:val="left" w:pos="8505"/>
        </w:tabs>
        <w:ind w:right="-1054"/>
        <w:rPr>
          <w:rFonts w:ascii="TH SarabunPSK" w:hAnsi="TH SarabunPSK" w:cs="TH SarabunPSK"/>
          <w:sz w:val="32"/>
          <w:szCs w:val="32"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รูปแบบการจัดทำเล่มหลักสูตรของมหาวิทยาลัยเทคโนโลยีราชมงคลล้านนา</w:t>
      </w:r>
    </w:p>
    <w:p w:rsidR="002E6B8D" w:rsidRPr="008F4691" w:rsidRDefault="002E6B8D" w:rsidP="002E6B8D">
      <w:pPr>
        <w:numPr>
          <w:ilvl w:val="0"/>
          <w:numId w:val="12"/>
        </w:numPr>
        <w:tabs>
          <w:tab w:val="left" w:pos="1080"/>
          <w:tab w:val="left" w:pos="2520"/>
          <w:tab w:val="left" w:pos="4140"/>
          <w:tab w:val="left" w:pos="8505"/>
        </w:tabs>
        <w:ind w:right="-1054"/>
        <w:rPr>
          <w:rFonts w:ascii="TH SarabunPSK" w:hAnsi="TH SarabunPSK" w:cs="TH SarabunPSK"/>
          <w:sz w:val="32"/>
          <w:szCs w:val="32"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การตั้งค่าหน้ากระดาษ</w:t>
      </w:r>
      <w:r w:rsidRPr="008F4691">
        <w:rPr>
          <w:rFonts w:ascii="TH SarabunPSK" w:hAnsi="TH SarabunPSK" w:cs="TH SarabunPSK"/>
          <w:sz w:val="32"/>
          <w:szCs w:val="32"/>
        </w:rPr>
        <w:t xml:space="preserve">  </w:t>
      </w:r>
      <w:r w:rsidRPr="008F4691">
        <w:rPr>
          <w:rFonts w:ascii="TH SarabunPSK" w:hAnsi="TH SarabunPSK" w:cs="TH SarabunPSK"/>
          <w:sz w:val="32"/>
          <w:szCs w:val="32"/>
          <w:cs/>
        </w:rPr>
        <w:t>(ยกเว้นหน้าปก)</w:t>
      </w:r>
    </w:p>
    <w:p w:rsidR="002E6B8D" w:rsidRPr="008F4691" w:rsidRDefault="002E6B8D" w:rsidP="002E6B8D">
      <w:pPr>
        <w:tabs>
          <w:tab w:val="left" w:pos="1080"/>
          <w:tab w:val="left" w:pos="2520"/>
          <w:tab w:val="left" w:pos="4140"/>
          <w:tab w:val="left" w:pos="8505"/>
        </w:tabs>
        <w:ind w:left="1440" w:right="-1054"/>
        <w:rPr>
          <w:rFonts w:ascii="TH SarabunPSK" w:hAnsi="TH SarabunPSK" w:cs="TH SarabunPSK" w:hint="cs"/>
          <w:sz w:val="32"/>
          <w:szCs w:val="32"/>
          <w:cs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ขอบบน  3  ซม.</w:t>
      </w:r>
      <w:r w:rsidRPr="008F4691">
        <w:rPr>
          <w:rFonts w:ascii="TH SarabunPSK" w:hAnsi="TH SarabunPSK" w:cs="TH SarabunPSK"/>
          <w:sz w:val="32"/>
          <w:szCs w:val="32"/>
          <w:cs/>
        </w:rPr>
        <w:tab/>
        <w:t>ขอบล่าง</w:t>
      </w:r>
      <w:r w:rsidRPr="008F4691">
        <w:rPr>
          <w:rFonts w:ascii="TH SarabunPSK" w:hAnsi="TH SarabunPSK" w:cs="TH SarabunPSK"/>
          <w:sz w:val="32"/>
          <w:szCs w:val="32"/>
        </w:rPr>
        <w:t xml:space="preserve">  2.5  </w:t>
      </w:r>
      <w:r w:rsidRPr="008F4691">
        <w:rPr>
          <w:rFonts w:ascii="TH SarabunPSK" w:hAnsi="TH SarabunPSK" w:cs="TH SarabunPSK"/>
          <w:sz w:val="32"/>
          <w:szCs w:val="32"/>
          <w:cs/>
        </w:rPr>
        <w:t>ซม.</w:t>
      </w:r>
    </w:p>
    <w:p w:rsidR="002E6B8D" w:rsidRPr="008F4691" w:rsidRDefault="002E6B8D" w:rsidP="00933B59">
      <w:pPr>
        <w:tabs>
          <w:tab w:val="left" w:pos="1080"/>
          <w:tab w:val="left" w:pos="2520"/>
          <w:tab w:val="left" w:pos="4140"/>
          <w:tab w:val="left" w:pos="8505"/>
        </w:tabs>
        <w:ind w:left="1440" w:right="46"/>
        <w:rPr>
          <w:rFonts w:ascii="TH SarabunPSK" w:hAnsi="TH SarabunPSK" w:cs="TH SarabunPSK"/>
          <w:sz w:val="32"/>
          <w:szCs w:val="32"/>
          <w:cs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ด้านซ้าย  3  ซม.</w:t>
      </w:r>
      <w:r w:rsidRPr="008F4691">
        <w:rPr>
          <w:rFonts w:ascii="TH SarabunPSK" w:hAnsi="TH SarabunPSK" w:cs="TH SarabunPSK"/>
          <w:sz w:val="32"/>
          <w:szCs w:val="32"/>
          <w:cs/>
        </w:rPr>
        <w:tab/>
        <w:t xml:space="preserve">ด้านขวา  2.5  ซม. </w:t>
      </w:r>
    </w:p>
    <w:p w:rsidR="002E6B8D" w:rsidRPr="008F4691" w:rsidRDefault="002E6B8D" w:rsidP="002E6B8D">
      <w:pPr>
        <w:numPr>
          <w:ilvl w:val="0"/>
          <w:numId w:val="12"/>
        </w:numPr>
        <w:tabs>
          <w:tab w:val="left" w:pos="1080"/>
          <w:tab w:val="left" w:pos="2520"/>
          <w:tab w:val="left" w:pos="4140"/>
          <w:tab w:val="left" w:pos="8505"/>
        </w:tabs>
        <w:ind w:right="-1054"/>
        <w:rPr>
          <w:rFonts w:ascii="TH SarabunPSK" w:hAnsi="TH SarabunPSK" w:cs="TH SarabunPSK"/>
          <w:sz w:val="32"/>
          <w:szCs w:val="32"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ตัวอักษรที่ใช้ในการจัดพิมพ์</w:t>
      </w:r>
      <w:r w:rsidR="00521F37" w:rsidRPr="008F4691">
        <w:rPr>
          <w:rFonts w:ascii="TH SarabunPSK" w:hAnsi="TH SarabunPSK" w:cs="TH SarabunPSK"/>
          <w:sz w:val="32"/>
          <w:szCs w:val="32"/>
          <w:cs/>
        </w:rPr>
        <w:t>รายละเอียดของหลักสูตร (มคอ.2)</w:t>
      </w:r>
    </w:p>
    <w:p w:rsidR="002E6B8D" w:rsidRPr="008F4691" w:rsidRDefault="00105613" w:rsidP="002E6B8D">
      <w:pPr>
        <w:tabs>
          <w:tab w:val="left" w:pos="1080"/>
          <w:tab w:val="left" w:pos="2520"/>
          <w:tab w:val="left" w:pos="4140"/>
          <w:tab w:val="left" w:pos="8505"/>
        </w:tabs>
        <w:ind w:left="1440" w:right="-1054"/>
        <w:rPr>
          <w:rFonts w:ascii="TH SarabunPSK" w:hAnsi="TH SarabunPSK" w:cs="TH SarabunPSK"/>
          <w:sz w:val="32"/>
          <w:szCs w:val="32"/>
          <w:cs/>
        </w:rPr>
      </w:pPr>
      <w:r w:rsidRPr="00105613">
        <w:rPr>
          <w:rFonts w:ascii="TH SarabunPSK" w:hAnsi="TH SarabunPSK" w:cs="TH SarabunPSK"/>
          <w:sz w:val="32"/>
          <w:szCs w:val="32"/>
        </w:rPr>
        <w:t>TH SarabunPSK</w:t>
      </w:r>
      <w:r w:rsidR="002E6B8D" w:rsidRPr="008F4691">
        <w:rPr>
          <w:rFonts w:ascii="TH SarabunPSK" w:hAnsi="TH SarabunPSK" w:cs="TH SarabunPSK"/>
          <w:sz w:val="32"/>
          <w:szCs w:val="32"/>
        </w:rPr>
        <w:t xml:space="preserve">  </w:t>
      </w:r>
      <w:r w:rsidR="002E6B8D" w:rsidRPr="008F4691">
        <w:rPr>
          <w:rFonts w:ascii="TH SarabunPSK" w:hAnsi="TH SarabunPSK" w:cs="TH SarabunPSK"/>
          <w:sz w:val="32"/>
          <w:szCs w:val="32"/>
          <w:cs/>
        </w:rPr>
        <w:t>ขนาด 16</w:t>
      </w:r>
    </w:p>
    <w:p w:rsidR="002E6B8D" w:rsidRPr="008F4691" w:rsidRDefault="002E6B8D" w:rsidP="002E6B8D">
      <w:pPr>
        <w:numPr>
          <w:ilvl w:val="0"/>
          <w:numId w:val="12"/>
        </w:numPr>
        <w:tabs>
          <w:tab w:val="left" w:pos="1080"/>
          <w:tab w:val="left" w:pos="2520"/>
          <w:tab w:val="left" w:pos="4140"/>
          <w:tab w:val="left" w:pos="8505"/>
        </w:tabs>
        <w:ind w:right="-1054"/>
        <w:rPr>
          <w:rFonts w:ascii="TH SarabunPSK" w:hAnsi="TH SarabunPSK" w:cs="TH SarabunPSK"/>
          <w:sz w:val="32"/>
          <w:szCs w:val="32"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 xml:space="preserve">หัวข้อในการจัดทำหลักสูตร 19 ข้อ  ภาคผนวกให้ใช้ตัวอักษร </w:t>
      </w:r>
      <w:r w:rsidR="00105613" w:rsidRPr="00105613">
        <w:rPr>
          <w:rFonts w:ascii="TH SarabunPSK" w:hAnsi="TH SarabunPSK" w:cs="TH SarabunPSK"/>
          <w:sz w:val="32"/>
          <w:szCs w:val="32"/>
        </w:rPr>
        <w:t>TH SarabunPSK</w:t>
      </w:r>
      <w:r w:rsidRPr="008F4691">
        <w:rPr>
          <w:rFonts w:ascii="TH SarabunPSK" w:hAnsi="TH SarabunPSK" w:cs="TH SarabunPSK"/>
          <w:sz w:val="32"/>
          <w:szCs w:val="32"/>
        </w:rPr>
        <w:t xml:space="preserve">  </w:t>
      </w:r>
      <w:r w:rsidRPr="008F4691">
        <w:rPr>
          <w:rFonts w:ascii="TH SarabunPSK" w:hAnsi="TH SarabunPSK" w:cs="TH SarabunPSK"/>
          <w:sz w:val="32"/>
          <w:szCs w:val="32"/>
          <w:cs/>
        </w:rPr>
        <w:t>ขนาด 16 หนา</w:t>
      </w:r>
    </w:p>
    <w:p w:rsidR="00EA56B1" w:rsidRPr="008F4691" w:rsidRDefault="00EA56B1" w:rsidP="002E6B8D">
      <w:pPr>
        <w:numPr>
          <w:ilvl w:val="0"/>
          <w:numId w:val="12"/>
        </w:numPr>
        <w:tabs>
          <w:tab w:val="left" w:pos="1080"/>
          <w:tab w:val="left" w:pos="2520"/>
          <w:tab w:val="left" w:pos="4140"/>
          <w:tab w:val="left" w:pos="8505"/>
        </w:tabs>
        <w:ind w:right="-1054"/>
        <w:rPr>
          <w:rFonts w:ascii="TH SarabunPSK" w:hAnsi="TH SarabunPSK" w:cs="TH SarabunPSK"/>
          <w:sz w:val="32"/>
          <w:szCs w:val="32"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การระบุเลขหน้า   ให้เลขหน้าอยู่ด้านบนชิดขวา</w:t>
      </w:r>
    </w:p>
    <w:p w:rsidR="002E6B8D" w:rsidRPr="008F4691" w:rsidRDefault="002E6B8D" w:rsidP="002E6B8D">
      <w:pPr>
        <w:numPr>
          <w:ilvl w:val="0"/>
          <w:numId w:val="12"/>
        </w:numPr>
        <w:tabs>
          <w:tab w:val="left" w:pos="1080"/>
          <w:tab w:val="left" w:pos="2520"/>
          <w:tab w:val="left" w:pos="4140"/>
          <w:tab w:val="left" w:pos="8505"/>
        </w:tabs>
        <w:ind w:right="-1054"/>
        <w:rPr>
          <w:rFonts w:ascii="TH SarabunPSK" w:hAnsi="TH SarabunPSK" w:cs="TH SarabunPSK"/>
          <w:sz w:val="32"/>
          <w:szCs w:val="32"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กำหนดหัวข้อย่อย</w:t>
      </w:r>
      <w:r w:rsidRPr="008F4691">
        <w:rPr>
          <w:rFonts w:ascii="TH SarabunPSK" w:hAnsi="TH SarabunPSK" w:cs="TH SarabunPSK"/>
          <w:sz w:val="32"/>
          <w:szCs w:val="32"/>
        </w:rPr>
        <w:t xml:space="preserve">  </w:t>
      </w:r>
      <w:r w:rsidRPr="008F4691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2E6B8D" w:rsidRPr="008F4691" w:rsidRDefault="002E6B8D" w:rsidP="002E6B8D">
      <w:pPr>
        <w:tabs>
          <w:tab w:val="left" w:pos="1080"/>
          <w:tab w:val="left" w:pos="2520"/>
          <w:tab w:val="left" w:pos="4140"/>
          <w:tab w:val="left" w:pos="8505"/>
        </w:tabs>
        <w:ind w:left="1440" w:right="-1054"/>
        <w:rPr>
          <w:rFonts w:ascii="TH SarabunPSK" w:hAnsi="TH SarabunPSK" w:cs="TH SarabunPSK"/>
          <w:sz w:val="16"/>
          <w:szCs w:val="16"/>
        </w:rPr>
      </w:pPr>
    </w:p>
    <w:tbl>
      <w:tblPr>
        <w:tblW w:w="765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2E6B8D" w:rsidRPr="008F4691" w:rsidTr="003F319A">
        <w:trPr>
          <w:trHeight w:val="4950"/>
        </w:trPr>
        <w:tc>
          <w:tcPr>
            <w:tcW w:w="7654" w:type="dxa"/>
          </w:tcPr>
          <w:p w:rsidR="002E6B8D" w:rsidRPr="008F4691" w:rsidRDefault="002E6B8D" w:rsidP="001E6939">
            <w:pPr>
              <w:tabs>
                <w:tab w:val="left" w:pos="1080"/>
                <w:tab w:val="left" w:pos="8505"/>
              </w:tabs>
              <w:ind w:left="-108" w:right="-108"/>
              <w:jc w:val="center"/>
              <w:rPr>
                <w:rFonts w:ascii="TH SarabunPSK" w:eastAsia="SimSun" w:hAnsi="TH SarabunPSK" w:cs="TH SarabunPSK"/>
                <w:b/>
                <w:bCs/>
                <w:sz w:val="36"/>
                <w:szCs w:val="36"/>
                <w:u w:val="single"/>
                <w:cs/>
              </w:rPr>
            </w:pPr>
            <w:r w:rsidRPr="008F4691">
              <w:rPr>
                <w:rFonts w:ascii="TH SarabunPSK" w:eastAsia="SimSun" w:hAnsi="TH SarabunPSK" w:cs="TH SarabunPSK"/>
                <w:b/>
                <w:bCs/>
                <w:sz w:val="36"/>
                <w:szCs w:val="36"/>
                <w:u w:val="single"/>
                <w:cs/>
              </w:rPr>
              <w:t>ตัวอย่างการจัดลำดับ</w:t>
            </w:r>
            <w:r w:rsidR="00B560BD" w:rsidRPr="008F4691">
              <w:rPr>
                <w:rFonts w:ascii="TH SarabunPSK" w:eastAsia="SimSun" w:hAnsi="TH SarabunPSK" w:cs="TH SarabunPSK"/>
                <w:b/>
                <w:bCs/>
                <w:sz w:val="36"/>
                <w:szCs w:val="36"/>
                <w:u w:val="single"/>
                <w:cs/>
              </w:rPr>
              <w:t>หัวข้อ</w:t>
            </w:r>
          </w:p>
          <w:p w:rsidR="002E6B8D" w:rsidRPr="008F4691" w:rsidRDefault="002E6B8D" w:rsidP="000F23B7">
            <w:pPr>
              <w:tabs>
                <w:tab w:val="left" w:pos="1080"/>
                <w:tab w:val="left" w:pos="2520"/>
                <w:tab w:val="left" w:pos="4140"/>
                <w:tab w:val="left" w:pos="8505"/>
              </w:tabs>
              <w:spacing w:before="240"/>
              <w:ind w:left="459" w:right="-1055"/>
              <w:jc w:val="both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  <w:r w:rsidRPr="008F4691"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  <w:t xml:space="preserve">1.   XXX   </w:t>
            </w:r>
            <w:r w:rsidRPr="008F4691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(ตัวหนา)</w:t>
            </w:r>
          </w:p>
          <w:p w:rsidR="002E6B8D" w:rsidRPr="008F4691" w:rsidRDefault="002E6B8D" w:rsidP="000F23B7">
            <w:pPr>
              <w:tabs>
                <w:tab w:val="left" w:pos="1080"/>
                <w:tab w:val="left" w:pos="2520"/>
                <w:tab w:val="left" w:pos="4140"/>
                <w:tab w:val="left" w:pos="8505"/>
              </w:tabs>
              <w:ind w:left="459" w:right="-1055"/>
              <w:jc w:val="both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8F4691"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  <w:t xml:space="preserve">      1.1</w:t>
            </w:r>
            <w:r w:rsidRPr="008F4691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   </w:t>
            </w:r>
            <w:r w:rsidRPr="008F4691"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  <w:t>XXX</w:t>
            </w:r>
            <w:r w:rsidRPr="008F4691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   (ตัวหนา  เฉพาะกรณีที่เป็นหัวข้อ</w:t>
            </w:r>
            <w:r w:rsidR="00B560BD" w:rsidRPr="008F469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ถ้าไม่ใช่หัวข้อให้ใช้ตัวบาง</w:t>
            </w:r>
            <w:r w:rsidRPr="008F4691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  <w:p w:rsidR="00E14312" w:rsidRPr="008F4691" w:rsidRDefault="002E6B8D" w:rsidP="000F23B7">
            <w:pPr>
              <w:tabs>
                <w:tab w:val="left" w:pos="1080"/>
                <w:tab w:val="left" w:pos="2520"/>
                <w:tab w:val="left" w:pos="4140"/>
                <w:tab w:val="left" w:pos="8505"/>
              </w:tabs>
              <w:ind w:left="459" w:right="-1055"/>
              <w:jc w:val="both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8F4691"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  <w:t xml:space="preserve">            1.1.1  XXX  </w:t>
            </w:r>
            <w:r w:rsidRPr="008F4691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(ตัว</w:t>
            </w:r>
            <w:r w:rsidR="00B560BD" w:rsidRPr="008F4691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หนา</w:t>
            </w:r>
            <w:r w:rsidR="00E14312" w:rsidRPr="008F4691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เฉพาะกรณีที่เป็นหัวข้อ</w:t>
            </w:r>
            <w:r w:rsidR="003F319A" w:rsidRPr="008F469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ถ้าไม่ใช่หัวข้อให้ใช้ตัวบาง</w:t>
            </w:r>
            <w:r w:rsidR="00E14312" w:rsidRPr="008F469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)</w:t>
            </w:r>
          </w:p>
          <w:p w:rsidR="002E6B8D" w:rsidRPr="008F4691" w:rsidRDefault="002E6B8D" w:rsidP="000F23B7">
            <w:pPr>
              <w:tabs>
                <w:tab w:val="left" w:pos="1080"/>
                <w:tab w:val="left" w:pos="2520"/>
                <w:tab w:val="left" w:pos="4140"/>
                <w:tab w:val="left" w:pos="8505"/>
              </w:tabs>
              <w:ind w:left="459" w:right="-1055"/>
              <w:jc w:val="both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8F4691">
              <w:rPr>
                <w:rFonts w:ascii="TH SarabunPSK" w:eastAsia="SimSun" w:hAnsi="TH SarabunPSK" w:cs="TH SarabunPSK"/>
                <w:sz w:val="32"/>
                <w:szCs w:val="32"/>
              </w:rPr>
              <w:t xml:space="preserve">                  </w:t>
            </w:r>
            <w:r w:rsidR="00E14312" w:rsidRPr="008F4691">
              <w:rPr>
                <w:rFonts w:ascii="TH SarabunPSK" w:eastAsia="SimSun" w:hAnsi="TH SarabunPSK" w:cs="TH SarabunPSK"/>
                <w:sz w:val="32"/>
                <w:szCs w:val="32"/>
              </w:rPr>
              <w:t xml:space="preserve">       </w:t>
            </w:r>
            <w:r w:rsidRPr="008F4691">
              <w:rPr>
                <w:rFonts w:ascii="TH SarabunPSK" w:eastAsia="SimSun" w:hAnsi="TH SarabunPSK" w:cs="TH SarabunPSK"/>
                <w:sz w:val="32"/>
                <w:szCs w:val="32"/>
              </w:rPr>
              <w:t>1.1.1.1</w:t>
            </w:r>
            <w:r w:rsidRPr="008F469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 </w:t>
            </w:r>
            <w:r w:rsidRPr="008F4691">
              <w:rPr>
                <w:rFonts w:ascii="TH SarabunPSK" w:eastAsia="SimSun" w:hAnsi="TH SarabunPSK" w:cs="TH SarabunPSK"/>
                <w:sz w:val="32"/>
                <w:szCs w:val="32"/>
              </w:rPr>
              <w:t>XXX</w:t>
            </w:r>
            <w:r w:rsidRPr="008F469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     (ตัวบาง)</w:t>
            </w:r>
          </w:p>
          <w:p w:rsidR="002E6B8D" w:rsidRPr="008F4691" w:rsidRDefault="002E6B8D" w:rsidP="000F23B7">
            <w:pPr>
              <w:tabs>
                <w:tab w:val="left" w:pos="1080"/>
                <w:tab w:val="left" w:pos="2520"/>
                <w:tab w:val="left" w:pos="4140"/>
                <w:tab w:val="left" w:pos="8505"/>
              </w:tabs>
              <w:ind w:left="459" w:right="-1055"/>
              <w:jc w:val="both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8F4691">
              <w:rPr>
                <w:rFonts w:ascii="TH SarabunPSK" w:eastAsia="SimSun" w:hAnsi="TH SarabunPSK" w:cs="TH SarabunPSK"/>
                <w:sz w:val="32"/>
                <w:szCs w:val="32"/>
              </w:rPr>
              <w:t xml:space="preserve">                                  1) XXX</w:t>
            </w:r>
            <w:r w:rsidRPr="008F469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(ตัวบาง)</w:t>
            </w:r>
          </w:p>
          <w:p w:rsidR="002E6B8D" w:rsidRPr="008F4691" w:rsidRDefault="002E6B8D" w:rsidP="000F23B7">
            <w:pPr>
              <w:tabs>
                <w:tab w:val="left" w:pos="1080"/>
                <w:tab w:val="left" w:pos="2520"/>
                <w:tab w:val="left" w:pos="4140"/>
                <w:tab w:val="left" w:pos="8505"/>
              </w:tabs>
              <w:ind w:left="459" w:right="-1055"/>
              <w:jc w:val="both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8F4691">
              <w:rPr>
                <w:rFonts w:ascii="TH SarabunPSK" w:eastAsia="SimSun" w:hAnsi="TH SarabunPSK" w:cs="TH SarabunPSK"/>
                <w:sz w:val="32"/>
                <w:szCs w:val="32"/>
              </w:rPr>
              <w:t xml:space="preserve">                                          -   XXX</w:t>
            </w:r>
            <w:r w:rsidRPr="008F469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(ตัวบาง)</w:t>
            </w:r>
            <w:bookmarkStart w:id="0" w:name="_GoBack"/>
            <w:bookmarkEnd w:id="0"/>
          </w:p>
          <w:p w:rsidR="002E6B8D" w:rsidRPr="008F4691" w:rsidRDefault="002E6B8D" w:rsidP="000F23B7">
            <w:pPr>
              <w:tabs>
                <w:tab w:val="left" w:pos="1080"/>
                <w:tab w:val="left" w:pos="2520"/>
                <w:tab w:val="left" w:pos="4140"/>
                <w:tab w:val="left" w:pos="8505"/>
              </w:tabs>
              <w:ind w:left="459" w:right="-1055"/>
              <w:jc w:val="both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8F4691">
              <w:rPr>
                <w:rFonts w:ascii="TH SarabunPSK" w:eastAsia="SimSun" w:hAnsi="TH SarabunPSK" w:cs="TH SarabunPSK"/>
                <w:sz w:val="32"/>
                <w:szCs w:val="32"/>
              </w:rPr>
              <w:t xml:space="preserve">                                          -   XXX</w:t>
            </w:r>
            <w:r w:rsidRPr="008F469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(ตัวบาง)</w:t>
            </w:r>
          </w:p>
          <w:p w:rsidR="002E6B8D" w:rsidRPr="008F4691" w:rsidRDefault="002E6B8D" w:rsidP="000F23B7">
            <w:pPr>
              <w:tabs>
                <w:tab w:val="left" w:pos="1080"/>
                <w:tab w:val="left" w:pos="2520"/>
                <w:tab w:val="left" w:pos="4140"/>
                <w:tab w:val="left" w:pos="8505"/>
              </w:tabs>
              <w:ind w:left="459" w:right="-1055"/>
              <w:jc w:val="both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8F4691">
              <w:rPr>
                <w:rFonts w:ascii="TH SarabunPSK" w:eastAsia="SimSun" w:hAnsi="TH SarabunPSK" w:cs="TH SarabunPSK"/>
                <w:sz w:val="32"/>
                <w:szCs w:val="32"/>
              </w:rPr>
              <w:t xml:space="preserve">                                  2) XXX</w:t>
            </w:r>
          </w:p>
          <w:p w:rsidR="002E6B8D" w:rsidRPr="008F4691" w:rsidRDefault="002E6B8D" w:rsidP="000F23B7">
            <w:pPr>
              <w:tabs>
                <w:tab w:val="left" w:pos="1080"/>
                <w:tab w:val="left" w:pos="2520"/>
                <w:tab w:val="left" w:pos="4140"/>
                <w:tab w:val="left" w:pos="8505"/>
              </w:tabs>
              <w:ind w:left="459" w:right="-1055"/>
              <w:jc w:val="both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8F4691">
              <w:rPr>
                <w:rFonts w:ascii="TH SarabunPSK" w:eastAsia="SimSun" w:hAnsi="TH SarabunPSK" w:cs="TH SarabunPSK"/>
                <w:sz w:val="32"/>
                <w:szCs w:val="32"/>
              </w:rPr>
              <w:t xml:space="preserve">                                          -   XXX</w:t>
            </w:r>
            <w:r w:rsidRPr="008F469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(ตัวบาง)</w:t>
            </w:r>
          </w:p>
          <w:p w:rsidR="002E6B8D" w:rsidRPr="008F4691" w:rsidRDefault="002E6B8D" w:rsidP="000F23B7">
            <w:pPr>
              <w:tabs>
                <w:tab w:val="left" w:pos="1080"/>
                <w:tab w:val="left" w:pos="2520"/>
                <w:tab w:val="left" w:pos="4140"/>
                <w:tab w:val="left" w:pos="8505"/>
              </w:tabs>
              <w:ind w:left="459" w:right="-1055"/>
              <w:jc w:val="both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8F4691">
              <w:rPr>
                <w:rFonts w:ascii="TH SarabunPSK" w:eastAsia="SimSun" w:hAnsi="TH SarabunPSK" w:cs="TH SarabunPSK"/>
                <w:sz w:val="32"/>
                <w:szCs w:val="32"/>
              </w:rPr>
              <w:t xml:space="preserve">                                          -   XXX</w:t>
            </w:r>
            <w:r w:rsidRPr="008F469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(ตัวบาง)</w:t>
            </w:r>
          </w:p>
        </w:tc>
      </w:tr>
    </w:tbl>
    <w:p w:rsidR="00DC5DFB" w:rsidRDefault="009E536B" w:rsidP="002E6B8D">
      <w:pPr>
        <w:tabs>
          <w:tab w:val="left" w:pos="1080"/>
          <w:tab w:val="left" w:pos="2520"/>
          <w:tab w:val="left" w:pos="4140"/>
          <w:tab w:val="left" w:pos="8505"/>
        </w:tabs>
        <w:ind w:left="1440" w:right="-1054"/>
        <w:rPr>
          <w:rFonts w:ascii="TH SarabunPSK" w:hAnsi="TH SarabunPSK" w:cs="TH SarabunPSK"/>
          <w:sz w:val="32"/>
          <w:szCs w:val="32"/>
        </w:rPr>
      </w:pPr>
      <w:r w:rsidRPr="008F4691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626745</wp:posOffset>
                </wp:positionH>
                <wp:positionV relativeFrom="paragraph">
                  <wp:posOffset>194945</wp:posOffset>
                </wp:positionV>
                <wp:extent cx="5229225" cy="2369820"/>
                <wp:effectExtent l="0" t="0" r="28575" b="11430"/>
                <wp:wrapNone/>
                <wp:docPr id="3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29225" cy="2369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781B" w:rsidRPr="00C4781B" w:rsidRDefault="00C4781B" w:rsidP="00FB4C1C">
                            <w:pPr>
                              <w:rPr>
                                <w:rFonts w:ascii="Angsana New" w:hAnsi="Angsana New" w:cs="Angsana New"/>
                                <w:b/>
                                <w:bCs/>
                                <w:sz w:val="36"/>
                                <w:szCs w:val="36"/>
                                <w:u w:val="double"/>
                              </w:rPr>
                            </w:pPr>
                            <w:r w:rsidRPr="00C4781B">
                              <w:rPr>
                                <w:rFonts w:ascii="Angsana New" w:hAnsi="Angsana New" w:cs="Angsana New" w:hint="cs"/>
                                <w:b/>
                                <w:bCs/>
                                <w:sz w:val="36"/>
                                <w:szCs w:val="36"/>
                                <w:u w:val="double"/>
                                <w:cs/>
                              </w:rPr>
                              <w:t>โปรดทราบ</w:t>
                            </w:r>
                          </w:p>
                          <w:p w:rsidR="00FB4C1C" w:rsidRPr="00DC5DFB" w:rsidRDefault="00FB4C1C" w:rsidP="00EA56B1">
                            <w:pPr>
                              <w:numPr>
                                <w:ilvl w:val="0"/>
                                <w:numId w:val="13"/>
                              </w:numPr>
                              <w:ind w:left="284" w:hanging="284"/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  <w:r w:rsidRPr="00DC5DFB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  <w:t xml:space="preserve">ข้อมูลที่อยู่ใน มคอ.2 เล่มนี้เป็นตัวอย่างเท่านั้น </w:t>
                            </w:r>
                            <w:r w:rsidR="00632EF7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>คณะ</w:t>
                            </w:r>
                            <w:r w:rsidRPr="00DC5DFB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  <w:t xml:space="preserve">สามารถเปลี่ยนแปลงได้ตามความเหมาะสม </w:t>
                            </w:r>
                          </w:p>
                          <w:p w:rsidR="0036579B" w:rsidRPr="00DC5DFB" w:rsidRDefault="0036579B" w:rsidP="00EA56B1">
                            <w:pPr>
                              <w:ind w:left="567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DC5DF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1.1   </w:t>
                            </w:r>
                            <w:r w:rsidR="00EA56B1" w:rsidRPr="00DC5DF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ตัวอักษรสีดำ    </w:t>
                            </w:r>
                            <w:r w:rsidRPr="00DC5DF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หมายถึง   ข้อมูล</w:t>
                            </w:r>
                            <w:r w:rsidR="00EA56B1" w:rsidRPr="00DC5DF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เดิม</w:t>
                            </w:r>
                            <w:r w:rsidRPr="00DC5DF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ที่มีอยู่แล้ว</w:t>
                            </w:r>
                            <w:r w:rsidR="009C2A7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ในเล่มหลักสูตรปรับปรุง พ.ศ.2555</w:t>
                            </w:r>
                          </w:p>
                          <w:p w:rsidR="0036579B" w:rsidRDefault="00EA56B1" w:rsidP="00EA56B1">
                            <w:pPr>
                              <w:ind w:left="567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C5DF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1.2   ตัวอักษรสีแดง  </w:t>
                            </w:r>
                            <w:r w:rsidR="0036579B" w:rsidRPr="00DC5DF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หมายถึง   ข้อมูลที่ต้องจัดทำใหม่</w:t>
                            </w:r>
                          </w:p>
                          <w:p w:rsidR="00A91F42" w:rsidRPr="00DC5DFB" w:rsidRDefault="00A91F42" w:rsidP="00EA56B1">
                            <w:pPr>
                              <w:ind w:left="567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1.3 </w:t>
                            </w:r>
                            <w:r w:rsidR="002508D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2508D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ตัวอัก</w:t>
                            </w:r>
                            <w:r w:rsidR="002508D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ษร</w:t>
                            </w:r>
                            <w:r w:rsidR="002508DA" w:rsidRPr="002508D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สีเขียว </w:t>
                            </w:r>
                            <w:r w:rsidR="002508DA" w:rsidRPr="00DC5DF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หมายถึง   </w:t>
                            </w:r>
                            <w:r w:rsidR="002508DA" w:rsidRPr="002508D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มหาวิทยาลัยอยู่ระหว่างดำเนินการ</w:t>
                            </w:r>
                          </w:p>
                          <w:p w:rsidR="00FB4C1C" w:rsidRPr="00DC5DFB" w:rsidRDefault="00FB4C1C" w:rsidP="00EA56B1">
                            <w:pPr>
                              <w:numPr>
                                <w:ilvl w:val="0"/>
                                <w:numId w:val="13"/>
                              </w:numPr>
                              <w:ind w:left="284" w:hanging="284"/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  <w:r w:rsidRPr="00DC5DFB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  <w:t>จำนวนหมวดและจำนวน</w:t>
                            </w:r>
                            <w:r w:rsidR="00632EF7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>หัว</w:t>
                            </w:r>
                            <w:r w:rsidRPr="00DC5DFB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  <w:t>ข้อ</w:t>
                            </w:r>
                            <w:r w:rsidR="00F8686D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 xml:space="preserve">ใน มคอ.2 </w:t>
                            </w:r>
                            <w:r w:rsidR="00F8686D" w:rsidRPr="009C2A7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4"/>
                                <w:szCs w:val="34"/>
                                <w:u w:val="single"/>
                                <w:cs/>
                              </w:rPr>
                              <w:t>ห้ามตัดทิ้ง และเพิ่มเติม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" o:spid="_x0000_s1027" style="position:absolute;left:0;text-align:left;margin-left:49.35pt;margin-top:15.35pt;width:411.75pt;height:186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">
                <v:textbox>
                  <w:txbxContent>
                    <w:p w:rsidR="00C4781B" w:rsidRPr="00C4781B" w:rsidRDefault="00C4781B" w:rsidP="00FB4C1C">
                      <w:pPr>
                        <w:rPr>
                          <w:rFonts w:ascii="Angsana New" w:hAnsi="Angsana New" w:cs="Angsana New"/>
                          <w:b/>
                          <w:bCs/>
                          <w:sz w:val="36"/>
                          <w:szCs w:val="36"/>
                          <w:u w:val="double"/>
                        </w:rPr>
                      </w:pPr>
                      <w:r w:rsidRPr="00C4781B">
                        <w:rPr>
                          <w:rFonts w:ascii="Angsana New" w:hAnsi="Angsana New" w:cs="Angsana New" w:hint="cs"/>
                          <w:b/>
                          <w:bCs/>
                          <w:sz w:val="36"/>
                          <w:szCs w:val="36"/>
                          <w:u w:val="double"/>
                          <w:cs/>
                        </w:rPr>
                        <w:t>โปรดทราบ</w:t>
                      </w:r>
                    </w:p>
                    <w:p w:rsidR="00FB4C1C" w:rsidRPr="00DC5DFB" w:rsidRDefault="00FB4C1C" w:rsidP="00EA56B1">
                      <w:pPr>
                        <w:numPr>
                          <w:ilvl w:val="0"/>
                          <w:numId w:val="13"/>
                        </w:numPr>
                        <w:ind w:left="284" w:hanging="284"/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  <w:r w:rsidRPr="00DC5DFB"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  <w:t xml:space="preserve">ข้อมูลที่อยู่ใน มคอ.2 เล่มนี้เป็นตัวอย่างเท่านั้น </w:t>
                      </w:r>
                      <w:r w:rsidR="00632EF7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>คณะ</w:t>
                      </w:r>
                      <w:r w:rsidRPr="00DC5DFB"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  <w:t xml:space="preserve">สามารถเปลี่ยนแปลงได้ตามความเหมาะสม </w:t>
                      </w:r>
                    </w:p>
                    <w:p w:rsidR="0036579B" w:rsidRPr="00DC5DFB" w:rsidRDefault="0036579B" w:rsidP="00EA56B1">
                      <w:pPr>
                        <w:ind w:left="567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DC5DF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1.1   </w:t>
                      </w:r>
                      <w:r w:rsidR="00EA56B1" w:rsidRPr="00DC5DF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ตัวอักษรสีดำ    </w:t>
                      </w:r>
                      <w:r w:rsidRPr="00DC5DF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หมายถึง   ข้อมูล</w:t>
                      </w:r>
                      <w:r w:rsidR="00EA56B1" w:rsidRPr="00DC5DF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เดิม</w:t>
                      </w:r>
                      <w:r w:rsidRPr="00DC5DF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ที่มีอยู่แล้ว</w:t>
                      </w:r>
                      <w:r w:rsidR="009C2A7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ในเล่มหลักสูตรปรับปรุง พ.ศ.2555</w:t>
                      </w:r>
                    </w:p>
                    <w:p w:rsidR="0036579B" w:rsidRDefault="00EA56B1" w:rsidP="00EA56B1">
                      <w:pPr>
                        <w:ind w:left="567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DC5DF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1.2   ตัวอักษรสีแดง  </w:t>
                      </w:r>
                      <w:r w:rsidR="0036579B" w:rsidRPr="00DC5DF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หมายถึง   ข้อมูลที่ต้องจัดทำใหม่</w:t>
                      </w:r>
                    </w:p>
                    <w:p w:rsidR="00A91F42" w:rsidRPr="00DC5DFB" w:rsidRDefault="00A91F42" w:rsidP="00EA56B1">
                      <w:pPr>
                        <w:ind w:left="567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1.3 </w:t>
                      </w:r>
                      <w:r w:rsidR="002508D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="002508D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ตัวอัก</w:t>
                      </w:r>
                      <w:r w:rsidR="002508D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ษร</w:t>
                      </w:r>
                      <w:r w:rsidR="002508DA" w:rsidRPr="002508D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สีเขียว </w:t>
                      </w:r>
                      <w:r w:rsidR="002508DA" w:rsidRPr="00DC5DF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หมายถึง   </w:t>
                      </w:r>
                      <w:r w:rsidR="002508DA" w:rsidRPr="002508D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มหาวิทยาลัยอยู่ระหว่างดำเนินการ</w:t>
                      </w:r>
                    </w:p>
                    <w:p w:rsidR="00FB4C1C" w:rsidRPr="00DC5DFB" w:rsidRDefault="00FB4C1C" w:rsidP="00EA56B1">
                      <w:pPr>
                        <w:numPr>
                          <w:ilvl w:val="0"/>
                          <w:numId w:val="13"/>
                        </w:numPr>
                        <w:ind w:left="284" w:hanging="284"/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  <w:r w:rsidRPr="00DC5DFB"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  <w:t>จำนวนหมวดและจำนวน</w:t>
                      </w:r>
                      <w:r w:rsidR="00632EF7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>หัว</w:t>
                      </w:r>
                      <w:r w:rsidRPr="00DC5DFB"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  <w:t>ข้อ</w:t>
                      </w:r>
                      <w:r w:rsidR="00F8686D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 xml:space="preserve">ใน มคอ.2 </w:t>
                      </w:r>
                      <w:r w:rsidR="00F8686D" w:rsidRPr="009C2A76">
                        <w:rPr>
                          <w:rFonts w:ascii="TH SarabunPSK" w:hAnsi="TH SarabunPSK" w:cs="TH SarabunPSK" w:hint="cs"/>
                          <w:b/>
                          <w:bCs/>
                          <w:sz w:val="34"/>
                          <w:szCs w:val="34"/>
                          <w:u w:val="single"/>
                          <w:cs/>
                        </w:rPr>
                        <w:t>ห้ามตัดทิ้ง และเพิ่มเติม</w:t>
                      </w:r>
                    </w:p>
                  </w:txbxContent>
                </v:textbox>
              </v:rect>
            </w:pict>
          </mc:Fallback>
        </mc:AlternateContent>
      </w:r>
    </w:p>
    <w:p w:rsidR="00DC5DFB" w:rsidRDefault="00DC5DFB" w:rsidP="002E6B8D">
      <w:pPr>
        <w:tabs>
          <w:tab w:val="left" w:pos="1080"/>
          <w:tab w:val="left" w:pos="2520"/>
          <w:tab w:val="left" w:pos="4140"/>
          <w:tab w:val="left" w:pos="8505"/>
        </w:tabs>
        <w:ind w:left="1440" w:right="-1054"/>
        <w:rPr>
          <w:rFonts w:ascii="TH SarabunPSK" w:hAnsi="TH SarabunPSK" w:cs="TH SarabunPSK"/>
          <w:sz w:val="32"/>
          <w:szCs w:val="32"/>
        </w:rPr>
      </w:pPr>
    </w:p>
    <w:p w:rsidR="00DC5DFB" w:rsidRDefault="00DC5DFB" w:rsidP="002E6B8D">
      <w:pPr>
        <w:tabs>
          <w:tab w:val="left" w:pos="1080"/>
          <w:tab w:val="left" w:pos="2520"/>
          <w:tab w:val="left" w:pos="4140"/>
          <w:tab w:val="left" w:pos="8505"/>
        </w:tabs>
        <w:ind w:left="1440" w:right="-1054"/>
        <w:rPr>
          <w:rFonts w:ascii="TH SarabunPSK" w:hAnsi="TH SarabunPSK" w:cs="TH SarabunPSK"/>
          <w:sz w:val="32"/>
          <w:szCs w:val="32"/>
        </w:rPr>
      </w:pPr>
    </w:p>
    <w:p w:rsidR="00DC5DFB" w:rsidRDefault="00DC5DFB" w:rsidP="002E6B8D">
      <w:pPr>
        <w:tabs>
          <w:tab w:val="left" w:pos="1080"/>
          <w:tab w:val="left" w:pos="2520"/>
          <w:tab w:val="left" w:pos="4140"/>
          <w:tab w:val="left" w:pos="8505"/>
        </w:tabs>
        <w:ind w:left="1440" w:right="-1054"/>
        <w:rPr>
          <w:rFonts w:ascii="TH SarabunPSK" w:hAnsi="TH SarabunPSK" w:cs="TH SarabunPSK"/>
          <w:sz w:val="32"/>
          <w:szCs w:val="32"/>
        </w:rPr>
      </w:pPr>
    </w:p>
    <w:p w:rsidR="002E6B8D" w:rsidRPr="008F4691" w:rsidRDefault="002E6B8D" w:rsidP="002E6B8D">
      <w:pPr>
        <w:tabs>
          <w:tab w:val="left" w:pos="1080"/>
          <w:tab w:val="left" w:pos="2520"/>
          <w:tab w:val="left" w:pos="4140"/>
          <w:tab w:val="left" w:pos="8505"/>
        </w:tabs>
        <w:ind w:left="1440" w:right="-1054"/>
        <w:rPr>
          <w:rFonts w:ascii="TH SarabunPSK" w:hAnsi="TH SarabunPSK" w:cs="TH SarabunPSK"/>
          <w:sz w:val="32"/>
          <w:szCs w:val="32"/>
        </w:rPr>
      </w:pPr>
    </w:p>
    <w:p w:rsidR="002E6B8D" w:rsidRPr="008F4691" w:rsidRDefault="002E6B8D" w:rsidP="002E6B8D">
      <w:pPr>
        <w:tabs>
          <w:tab w:val="left" w:pos="1080"/>
          <w:tab w:val="left" w:pos="2520"/>
          <w:tab w:val="left" w:pos="4140"/>
          <w:tab w:val="left" w:pos="8505"/>
        </w:tabs>
        <w:ind w:right="-1054"/>
        <w:rPr>
          <w:rFonts w:ascii="TH SarabunPSK" w:hAnsi="TH SarabunPSK" w:cs="TH SarabunPSK"/>
          <w:sz w:val="32"/>
          <w:szCs w:val="32"/>
        </w:rPr>
      </w:pPr>
    </w:p>
    <w:p w:rsidR="002E6B8D" w:rsidRPr="008F4691" w:rsidRDefault="002E6B8D" w:rsidP="002E6B8D">
      <w:pPr>
        <w:tabs>
          <w:tab w:val="left" w:pos="1080"/>
          <w:tab w:val="left" w:pos="2520"/>
          <w:tab w:val="left" w:pos="4140"/>
          <w:tab w:val="left" w:pos="8505"/>
        </w:tabs>
        <w:ind w:right="-1054"/>
        <w:rPr>
          <w:rFonts w:ascii="TH SarabunPSK" w:hAnsi="TH SarabunPSK" w:cs="TH SarabunPSK"/>
          <w:sz w:val="32"/>
          <w:szCs w:val="32"/>
        </w:rPr>
      </w:pPr>
    </w:p>
    <w:p w:rsidR="00B47087" w:rsidRDefault="00B47087" w:rsidP="00DC5DFB">
      <w:pPr>
        <w:pStyle w:val="a9"/>
        <w:rPr>
          <w:rFonts w:ascii="TH SarabunPSK" w:hAnsi="TH SarabunPSK" w:cs="TH SarabunPSK"/>
          <w:sz w:val="32"/>
          <w:szCs w:val="32"/>
        </w:rPr>
      </w:pPr>
    </w:p>
    <w:p w:rsidR="002761E4" w:rsidRDefault="002761E4" w:rsidP="00DC5DFB">
      <w:pPr>
        <w:pStyle w:val="a9"/>
        <w:rPr>
          <w:rFonts w:ascii="TH SarabunPSK" w:hAnsi="TH SarabunPSK" w:cs="TH SarabunPSK"/>
          <w:sz w:val="32"/>
          <w:szCs w:val="32"/>
        </w:rPr>
      </w:pPr>
    </w:p>
    <w:p w:rsidR="002761E4" w:rsidRDefault="002761E4" w:rsidP="00DC5DFB">
      <w:pPr>
        <w:pStyle w:val="a9"/>
        <w:rPr>
          <w:rFonts w:ascii="TH SarabunPSK" w:hAnsi="TH SarabunPSK" w:cs="TH SarabunPSK"/>
          <w:sz w:val="32"/>
          <w:szCs w:val="32"/>
        </w:rPr>
      </w:pPr>
    </w:p>
    <w:p w:rsidR="002761E4" w:rsidRDefault="002761E4" w:rsidP="00DC5DFB">
      <w:pPr>
        <w:pStyle w:val="a9"/>
        <w:rPr>
          <w:rFonts w:ascii="TH SarabunPSK" w:hAnsi="TH SarabunPSK" w:cs="TH SarabunPSK"/>
          <w:sz w:val="32"/>
          <w:szCs w:val="32"/>
        </w:rPr>
      </w:pPr>
    </w:p>
    <w:p w:rsidR="002508DA" w:rsidRDefault="002508DA" w:rsidP="00DC5DFB">
      <w:pPr>
        <w:pStyle w:val="a9"/>
        <w:rPr>
          <w:rFonts w:ascii="TH SarabunPSK" w:hAnsi="TH SarabunPSK" w:cs="TH SarabunPSK"/>
          <w:sz w:val="32"/>
          <w:szCs w:val="32"/>
        </w:rPr>
      </w:pPr>
    </w:p>
    <w:p w:rsidR="00E27CF7" w:rsidRDefault="00E27CF7" w:rsidP="00DC5DFB">
      <w:pPr>
        <w:pStyle w:val="a9"/>
        <w:rPr>
          <w:rFonts w:ascii="TH SarabunPSK" w:hAnsi="TH SarabunPSK" w:cs="TH SarabunPSK"/>
          <w:sz w:val="32"/>
          <w:szCs w:val="32"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คำนำ</w:t>
      </w:r>
    </w:p>
    <w:p w:rsidR="00B47087" w:rsidRDefault="00B47087" w:rsidP="00DC5DFB">
      <w:pPr>
        <w:pStyle w:val="a9"/>
        <w:rPr>
          <w:rFonts w:ascii="TH SarabunPSK" w:hAnsi="TH SarabunPSK" w:cs="TH SarabunPSK"/>
          <w:sz w:val="32"/>
          <w:szCs w:val="32"/>
        </w:rPr>
      </w:pPr>
    </w:p>
    <w:p w:rsidR="00E27CF7" w:rsidRPr="008F4691" w:rsidRDefault="005E03B6" w:rsidP="005E03B6">
      <w:pPr>
        <w:tabs>
          <w:tab w:val="left" w:pos="1134"/>
          <w:tab w:val="left" w:pos="8505"/>
        </w:tabs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8F469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:rsidR="005E03B6" w:rsidRPr="008F4691" w:rsidRDefault="005E03B6" w:rsidP="005E03B6">
      <w:pPr>
        <w:tabs>
          <w:tab w:val="left" w:pos="1134"/>
          <w:tab w:val="left" w:pos="8505"/>
        </w:tabs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:rsidR="005E03B6" w:rsidRPr="008F4691" w:rsidRDefault="005E03B6" w:rsidP="005E03B6">
      <w:pPr>
        <w:tabs>
          <w:tab w:val="left" w:pos="1134"/>
          <w:tab w:val="left" w:pos="8505"/>
        </w:tabs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:rsidR="005E03B6" w:rsidRPr="008F4691" w:rsidRDefault="005E03B6" w:rsidP="005E03B6">
      <w:pPr>
        <w:tabs>
          <w:tab w:val="left" w:pos="1134"/>
          <w:tab w:val="left" w:pos="8505"/>
        </w:tabs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:rsidR="005E03B6" w:rsidRPr="008F4691" w:rsidRDefault="005E03B6" w:rsidP="005E03B6">
      <w:pPr>
        <w:tabs>
          <w:tab w:val="left" w:pos="1134"/>
          <w:tab w:val="left" w:pos="8505"/>
        </w:tabs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:rsidR="005E03B6" w:rsidRPr="008F4691" w:rsidRDefault="005E03B6" w:rsidP="005E03B6">
      <w:pPr>
        <w:tabs>
          <w:tab w:val="left" w:pos="1134"/>
          <w:tab w:val="left" w:pos="8505"/>
        </w:tabs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:rsidR="005E03B6" w:rsidRPr="008F4691" w:rsidRDefault="005E03B6" w:rsidP="005E03B6">
      <w:pPr>
        <w:tabs>
          <w:tab w:val="left" w:pos="1134"/>
          <w:tab w:val="left" w:pos="8505"/>
        </w:tabs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:rsidR="005E03B6" w:rsidRPr="008F4691" w:rsidRDefault="005E03B6" w:rsidP="005E03B6">
      <w:pPr>
        <w:tabs>
          <w:tab w:val="left" w:pos="1134"/>
          <w:tab w:val="left" w:pos="8505"/>
        </w:tabs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:rsidR="005E03B6" w:rsidRPr="008F4691" w:rsidRDefault="005E03B6" w:rsidP="005E03B6">
      <w:pPr>
        <w:tabs>
          <w:tab w:val="left" w:pos="1134"/>
          <w:tab w:val="left" w:pos="8505"/>
        </w:tabs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:rsidR="005E03B6" w:rsidRPr="008F4691" w:rsidRDefault="005E03B6" w:rsidP="005E03B6">
      <w:pPr>
        <w:tabs>
          <w:tab w:val="left" w:pos="1134"/>
          <w:tab w:val="left" w:pos="8505"/>
        </w:tabs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:rsidR="005E03B6" w:rsidRPr="008F4691" w:rsidRDefault="005E03B6" w:rsidP="005E03B6">
      <w:pPr>
        <w:tabs>
          <w:tab w:val="left" w:pos="1134"/>
          <w:tab w:val="left" w:pos="8505"/>
        </w:tabs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:rsidR="005E03B6" w:rsidRPr="008F4691" w:rsidRDefault="005E03B6" w:rsidP="00E27CF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E03B6" w:rsidRPr="008F4691" w:rsidRDefault="005E03B6" w:rsidP="00E27CF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27CF7" w:rsidRPr="008F4691" w:rsidRDefault="00E27CF7" w:rsidP="005E03B6">
      <w:pPr>
        <w:pStyle w:val="1"/>
        <w:ind w:left="504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8F4691">
        <w:rPr>
          <w:rFonts w:ascii="TH SarabunPSK" w:hAnsi="TH SarabunPSK" w:cs="TH SarabunPSK"/>
          <w:b w:val="0"/>
          <w:bCs w:val="0"/>
          <w:sz w:val="32"/>
          <w:szCs w:val="32"/>
          <w:cs/>
        </w:rPr>
        <w:t>คณะ</w:t>
      </w:r>
      <w:r w:rsidRPr="008F4691">
        <w:rPr>
          <w:rFonts w:ascii="TH SarabunPSK" w:hAnsi="TH SarabunPSK" w:cs="TH SarabunPSK"/>
          <w:b w:val="0"/>
          <w:bCs w:val="0"/>
          <w:sz w:val="32"/>
          <w:szCs w:val="32"/>
        </w:rPr>
        <w:t>…………………………………...</w:t>
      </w:r>
    </w:p>
    <w:p w:rsidR="00E27CF7" w:rsidRPr="008F4691" w:rsidRDefault="00E27CF7" w:rsidP="005E03B6">
      <w:pPr>
        <w:pStyle w:val="1"/>
        <w:ind w:left="5040"/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 w:rsidRPr="008F4691">
        <w:rPr>
          <w:rFonts w:ascii="TH SarabunPSK" w:hAnsi="TH SarabunPSK" w:cs="TH SarabunPSK"/>
          <w:b w:val="0"/>
          <w:bCs w:val="0"/>
          <w:sz w:val="32"/>
          <w:szCs w:val="32"/>
          <w:cs/>
        </w:rPr>
        <w:t>มหาวิทยาลัยเทคโนโลยีราชม</w:t>
      </w:r>
      <w:r w:rsidR="009E22E6" w:rsidRPr="008F4691">
        <w:rPr>
          <w:rFonts w:ascii="TH SarabunPSK" w:hAnsi="TH SarabunPSK" w:cs="TH SarabunPSK"/>
          <w:b w:val="0"/>
          <w:bCs w:val="0"/>
          <w:sz w:val="32"/>
          <w:szCs w:val="32"/>
          <w:cs/>
        </w:rPr>
        <w:t>งคลล้านนา</w:t>
      </w:r>
    </w:p>
    <w:p w:rsidR="00E27CF7" w:rsidRPr="008F4691" w:rsidRDefault="00E27CF7" w:rsidP="00E27CF7">
      <w:pPr>
        <w:pStyle w:val="7"/>
        <w:rPr>
          <w:rFonts w:ascii="TH SarabunPSK" w:hAnsi="TH SarabunPSK" w:cs="TH SarabunPSK"/>
          <w:b w:val="0"/>
          <w:bCs w:val="0"/>
          <w:sz w:val="30"/>
          <w:szCs w:val="30"/>
        </w:rPr>
      </w:pPr>
    </w:p>
    <w:p w:rsidR="00E27CF7" w:rsidRPr="008F4691" w:rsidRDefault="00E27CF7" w:rsidP="00E27CF7">
      <w:pPr>
        <w:rPr>
          <w:rFonts w:ascii="TH SarabunPSK" w:hAnsi="TH SarabunPSK" w:cs="TH SarabunPSK"/>
          <w:sz w:val="30"/>
          <w:szCs w:val="30"/>
        </w:rPr>
      </w:pPr>
    </w:p>
    <w:p w:rsidR="00E27CF7" w:rsidRPr="008F4691" w:rsidRDefault="00E27CF7" w:rsidP="00E27CF7">
      <w:pPr>
        <w:rPr>
          <w:rFonts w:ascii="TH SarabunPSK" w:hAnsi="TH SarabunPSK" w:cs="TH SarabunPSK"/>
          <w:sz w:val="30"/>
          <w:szCs w:val="30"/>
        </w:rPr>
      </w:pPr>
    </w:p>
    <w:p w:rsidR="00E27CF7" w:rsidRPr="008F4691" w:rsidRDefault="00E27CF7" w:rsidP="00E27CF7">
      <w:pPr>
        <w:jc w:val="center"/>
        <w:rPr>
          <w:rFonts w:ascii="TH SarabunPSK" w:hAnsi="TH SarabunPSK" w:cs="TH SarabunPSK"/>
          <w:sz w:val="30"/>
          <w:szCs w:val="30"/>
        </w:rPr>
      </w:pPr>
    </w:p>
    <w:p w:rsidR="007E0BD7" w:rsidRPr="008F4691" w:rsidRDefault="007E0BD7" w:rsidP="00E27CF7">
      <w:pPr>
        <w:jc w:val="center"/>
        <w:rPr>
          <w:rFonts w:ascii="TH SarabunPSK" w:hAnsi="TH SarabunPSK" w:cs="TH SarabunPSK"/>
          <w:sz w:val="30"/>
          <w:szCs w:val="30"/>
        </w:rPr>
      </w:pPr>
    </w:p>
    <w:p w:rsidR="007E0BD7" w:rsidRPr="008F4691" w:rsidRDefault="007E0BD7" w:rsidP="00E27CF7">
      <w:pPr>
        <w:jc w:val="center"/>
        <w:rPr>
          <w:rFonts w:ascii="TH SarabunPSK" w:hAnsi="TH SarabunPSK" w:cs="TH SarabunPSK"/>
          <w:sz w:val="30"/>
          <w:szCs w:val="30"/>
        </w:rPr>
      </w:pPr>
    </w:p>
    <w:p w:rsidR="007E0BD7" w:rsidRPr="008F4691" w:rsidRDefault="007E0BD7" w:rsidP="00E27CF7">
      <w:pPr>
        <w:jc w:val="center"/>
        <w:rPr>
          <w:rFonts w:ascii="TH SarabunPSK" w:hAnsi="TH SarabunPSK" w:cs="TH SarabunPSK"/>
          <w:sz w:val="30"/>
          <w:szCs w:val="30"/>
        </w:rPr>
      </w:pPr>
    </w:p>
    <w:p w:rsidR="007E0BD7" w:rsidRPr="008F4691" w:rsidRDefault="007E0BD7" w:rsidP="00E27CF7">
      <w:pPr>
        <w:jc w:val="center"/>
        <w:rPr>
          <w:rFonts w:ascii="TH SarabunPSK" w:hAnsi="TH SarabunPSK" w:cs="TH SarabunPSK"/>
          <w:sz w:val="30"/>
          <w:szCs w:val="30"/>
        </w:rPr>
      </w:pPr>
    </w:p>
    <w:p w:rsidR="007E0BD7" w:rsidRPr="008F4691" w:rsidRDefault="007E0BD7" w:rsidP="00E27CF7">
      <w:pPr>
        <w:jc w:val="center"/>
        <w:rPr>
          <w:rFonts w:ascii="TH SarabunPSK" w:hAnsi="TH SarabunPSK" w:cs="TH SarabunPSK"/>
          <w:sz w:val="30"/>
          <w:szCs w:val="30"/>
        </w:rPr>
      </w:pPr>
    </w:p>
    <w:p w:rsidR="007E0BD7" w:rsidRPr="008F4691" w:rsidRDefault="007E0BD7" w:rsidP="00E27CF7">
      <w:pPr>
        <w:jc w:val="center"/>
        <w:rPr>
          <w:rFonts w:ascii="TH SarabunPSK" w:hAnsi="TH SarabunPSK" w:cs="TH SarabunPSK"/>
          <w:sz w:val="30"/>
          <w:szCs w:val="30"/>
        </w:rPr>
      </w:pPr>
    </w:p>
    <w:p w:rsidR="007E0BD7" w:rsidRDefault="007E0BD7" w:rsidP="00E27CF7">
      <w:pPr>
        <w:jc w:val="center"/>
        <w:rPr>
          <w:rFonts w:ascii="TH SarabunPSK" w:hAnsi="TH SarabunPSK" w:cs="TH SarabunPSK"/>
          <w:sz w:val="30"/>
          <w:szCs w:val="30"/>
        </w:rPr>
      </w:pPr>
    </w:p>
    <w:p w:rsidR="005226B1" w:rsidRDefault="005226B1" w:rsidP="00E27CF7">
      <w:pPr>
        <w:jc w:val="center"/>
        <w:rPr>
          <w:rFonts w:ascii="TH SarabunPSK" w:hAnsi="TH SarabunPSK" w:cs="TH SarabunPSK"/>
          <w:sz w:val="30"/>
          <w:szCs w:val="30"/>
        </w:rPr>
      </w:pPr>
    </w:p>
    <w:p w:rsidR="005226B1" w:rsidRDefault="005226B1" w:rsidP="00E27CF7">
      <w:pPr>
        <w:jc w:val="center"/>
        <w:rPr>
          <w:rFonts w:ascii="TH SarabunPSK" w:hAnsi="TH SarabunPSK" w:cs="TH SarabunPSK"/>
          <w:sz w:val="30"/>
          <w:szCs w:val="30"/>
        </w:rPr>
      </w:pPr>
    </w:p>
    <w:p w:rsidR="005226B1" w:rsidRDefault="005226B1" w:rsidP="00E27CF7">
      <w:pPr>
        <w:jc w:val="center"/>
        <w:rPr>
          <w:rFonts w:ascii="TH SarabunPSK" w:hAnsi="TH SarabunPSK" w:cs="TH SarabunPSK"/>
          <w:sz w:val="30"/>
          <w:szCs w:val="30"/>
        </w:rPr>
      </w:pPr>
    </w:p>
    <w:p w:rsidR="005226B1" w:rsidRPr="008F4691" w:rsidRDefault="005226B1" w:rsidP="00E27CF7">
      <w:pPr>
        <w:jc w:val="center"/>
        <w:rPr>
          <w:rFonts w:ascii="TH SarabunPSK" w:hAnsi="TH SarabunPSK" w:cs="TH SarabunPSK"/>
          <w:sz w:val="30"/>
          <w:szCs w:val="30"/>
        </w:rPr>
      </w:pPr>
    </w:p>
    <w:p w:rsidR="0069789B" w:rsidRPr="008F4691" w:rsidRDefault="0069789B" w:rsidP="00E27CF7">
      <w:pPr>
        <w:jc w:val="center"/>
        <w:rPr>
          <w:rFonts w:ascii="TH SarabunPSK" w:hAnsi="TH SarabunPSK" w:cs="TH SarabunPSK"/>
          <w:sz w:val="30"/>
          <w:szCs w:val="30"/>
        </w:rPr>
      </w:pPr>
    </w:p>
    <w:p w:rsidR="0069789B" w:rsidRPr="008F4691" w:rsidRDefault="0069789B" w:rsidP="00E27CF7">
      <w:pPr>
        <w:jc w:val="center"/>
        <w:rPr>
          <w:rFonts w:ascii="TH SarabunPSK" w:hAnsi="TH SarabunPSK" w:cs="TH SarabunPSK"/>
          <w:sz w:val="30"/>
          <w:szCs w:val="30"/>
        </w:rPr>
      </w:pPr>
    </w:p>
    <w:p w:rsidR="00D608F1" w:rsidRPr="008F4691" w:rsidRDefault="00E27CF7" w:rsidP="0050009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F4691">
        <w:rPr>
          <w:rFonts w:ascii="TH SarabunPSK" w:hAnsi="TH SarabunPSK" w:cs="TH SarabunPSK"/>
          <w:b/>
          <w:bCs/>
          <w:sz w:val="32"/>
          <w:szCs w:val="32"/>
          <w:cs/>
        </w:rPr>
        <w:t>สารบัญ</w:t>
      </w:r>
    </w:p>
    <w:p w:rsidR="007E0BD7" w:rsidRPr="008F4691" w:rsidRDefault="00F52E9F" w:rsidP="00F52E9F">
      <w:pPr>
        <w:ind w:left="7200"/>
        <w:rPr>
          <w:rFonts w:ascii="TH SarabunPSK" w:hAnsi="TH SarabunPSK" w:cs="TH SarabunPSK"/>
          <w:b/>
          <w:bCs/>
          <w:sz w:val="32"/>
          <w:szCs w:val="32"/>
        </w:rPr>
      </w:pPr>
      <w:r w:rsidRPr="008F4691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</w:t>
      </w:r>
      <w:r w:rsidR="007E0BD7" w:rsidRPr="008F4691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:rsidR="00F52E9F" w:rsidRPr="008F4691" w:rsidRDefault="00F52E9F" w:rsidP="009F4057">
      <w:pPr>
        <w:tabs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 xml:space="preserve">หมวดที่ </w:t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>1</w:t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>ข้อมูลทั่วไป</w:t>
      </w:r>
      <w:r w:rsidRPr="008F4691">
        <w:rPr>
          <w:rFonts w:ascii="TH SarabunPSK" w:hAnsi="TH SarabunPSK" w:cs="TH SarabunPSK"/>
          <w:sz w:val="32"/>
          <w:szCs w:val="32"/>
        </w:rPr>
        <w:t xml:space="preserve"> </w:t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="005226B1">
        <w:rPr>
          <w:rFonts w:ascii="TH SarabunPSK" w:hAnsi="TH SarabunPSK" w:cs="TH SarabunPSK" w:hint="cs"/>
          <w:sz w:val="32"/>
          <w:szCs w:val="32"/>
          <w:cs/>
        </w:rPr>
        <w:tab/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>1</w:t>
      </w:r>
    </w:p>
    <w:p w:rsidR="00F52E9F" w:rsidRPr="008F4691" w:rsidRDefault="00F52E9F" w:rsidP="009F4057">
      <w:pPr>
        <w:tabs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 xml:space="preserve">หมวดที่ </w:t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>2</w:t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>ข้อมูลเฉพาะของหลักสูตร</w:t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ab/>
        <w:t>9</w:t>
      </w:r>
    </w:p>
    <w:p w:rsidR="00F52E9F" w:rsidRPr="008F4691" w:rsidRDefault="00F52E9F" w:rsidP="009F4057">
      <w:pPr>
        <w:tabs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 xml:space="preserve">หมวดที่ </w:t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>3</w:t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 xml:space="preserve">ระบบการจัดการศึกษา การดำเนินการและโครงสร้างของหลักสูตร </w:t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>10</w:t>
      </w:r>
    </w:p>
    <w:p w:rsidR="00F52E9F" w:rsidRPr="008F4691" w:rsidRDefault="00F52E9F" w:rsidP="009F4057">
      <w:pPr>
        <w:tabs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 xml:space="preserve">หมวดที่ </w:t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>4</w:t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>ผลการเรียนรู้ กลยุทธ์การสอนและประเมินผล</w:t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ab/>
        <w:t>31</w:t>
      </w:r>
    </w:p>
    <w:p w:rsidR="00F52E9F" w:rsidRPr="008F4691" w:rsidRDefault="00F52E9F" w:rsidP="009F4057">
      <w:pPr>
        <w:tabs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 xml:space="preserve">หมวดที่ </w:t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>5</w:t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>หลักเกณฑ์ในการประเมินผลนักศึกษา</w:t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="005226B1">
        <w:rPr>
          <w:rFonts w:ascii="TH SarabunPSK" w:hAnsi="TH SarabunPSK" w:cs="TH SarabunPSK" w:hint="cs"/>
          <w:sz w:val="32"/>
          <w:szCs w:val="32"/>
          <w:cs/>
        </w:rPr>
        <w:tab/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>39</w:t>
      </w:r>
    </w:p>
    <w:p w:rsidR="00F52E9F" w:rsidRPr="008F4691" w:rsidRDefault="00F52E9F" w:rsidP="009F4057">
      <w:pPr>
        <w:tabs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 xml:space="preserve">หมวดที่ </w:t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>6</w:t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>การพัฒนาคณาจารย์</w:t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ab/>
        <w:t>42</w:t>
      </w:r>
    </w:p>
    <w:p w:rsidR="00F52E9F" w:rsidRPr="008F4691" w:rsidRDefault="00F52E9F" w:rsidP="009F4057">
      <w:pPr>
        <w:tabs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 xml:space="preserve">หมวดที่ </w:t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>7</w:t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>การประกันคุณภาพหลักสูตร</w:t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ab/>
        <w:t>43</w:t>
      </w:r>
    </w:p>
    <w:p w:rsidR="00F52E9F" w:rsidRPr="008F4691" w:rsidRDefault="00F52E9F" w:rsidP="009F4057">
      <w:pPr>
        <w:tabs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 xml:space="preserve">หมวดที่ </w:t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>8</w:t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>การประเมินและปรับปรุงการดำเนินการของหลักสูตร</w:t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ab/>
        <w:t>49</w:t>
      </w:r>
    </w:p>
    <w:p w:rsidR="00F52E9F" w:rsidRPr="008F4691" w:rsidRDefault="00F52E9F" w:rsidP="00F52E9F">
      <w:pPr>
        <w:tabs>
          <w:tab w:val="left" w:pos="8505"/>
        </w:tabs>
        <w:ind w:left="284"/>
        <w:rPr>
          <w:rFonts w:ascii="TH SarabunPSK" w:hAnsi="TH SarabunPSK" w:cs="TH SarabunPSK"/>
          <w:sz w:val="32"/>
          <w:szCs w:val="32"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ภาคผนวก</w:t>
      </w:r>
    </w:p>
    <w:p w:rsidR="00320320" w:rsidRPr="008F4691" w:rsidRDefault="00320320" w:rsidP="001052FD">
      <w:pPr>
        <w:numPr>
          <w:ilvl w:val="0"/>
          <w:numId w:val="14"/>
        </w:numPr>
        <w:rPr>
          <w:rFonts w:ascii="TH SarabunPSK" w:hAnsi="TH SarabunPSK" w:cs="TH SarabunPSK"/>
          <w:sz w:val="32"/>
          <w:szCs w:val="32"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แผนที่แสดงการกระจายความรับผิดชอบมาตรฐานผลการเรียนรู้</w:t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  <w:t xml:space="preserve">24   </w:t>
      </w:r>
    </w:p>
    <w:p w:rsidR="00320320" w:rsidRPr="008F4691" w:rsidRDefault="00320320" w:rsidP="00320320">
      <w:pPr>
        <w:ind w:left="1004"/>
        <w:rPr>
          <w:rFonts w:ascii="TH SarabunPSK" w:hAnsi="TH SarabunPSK" w:cs="TH SarabunPSK"/>
          <w:sz w:val="32"/>
          <w:szCs w:val="32"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จากหลักสูตรสู่รายวิชา</w:t>
      </w:r>
      <w:r w:rsidRPr="008F4691">
        <w:rPr>
          <w:rFonts w:ascii="TH SarabunPSK" w:hAnsi="TH SarabunPSK" w:cs="TH SarabunPSK"/>
          <w:sz w:val="32"/>
          <w:szCs w:val="32"/>
        </w:rPr>
        <w:t xml:space="preserve">(Curriculum Mapping) </w:t>
      </w:r>
      <w:r w:rsidRPr="008F4691">
        <w:rPr>
          <w:rFonts w:ascii="TH SarabunPSK" w:hAnsi="TH SarabunPSK" w:cs="TH SarabunPSK"/>
          <w:sz w:val="32"/>
          <w:szCs w:val="32"/>
          <w:cs/>
        </w:rPr>
        <w:t>ระดับปริญญาตรี</w:t>
      </w:r>
    </w:p>
    <w:p w:rsidR="001052FD" w:rsidRPr="008F4691" w:rsidRDefault="00320320" w:rsidP="00320320">
      <w:pPr>
        <w:ind w:left="1004"/>
        <w:rPr>
          <w:rFonts w:ascii="TH SarabunPSK" w:hAnsi="TH SarabunPSK" w:cs="TH SarabunPSK"/>
          <w:sz w:val="32"/>
          <w:szCs w:val="32"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หมวดวิชาศึกษาทั่วไป</w:t>
      </w:r>
    </w:p>
    <w:p w:rsidR="00F52E9F" w:rsidRPr="008F4691" w:rsidRDefault="00F52E9F" w:rsidP="001052FD">
      <w:pPr>
        <w:numPr>
          <w:ilvl w:val="0"/>
          <w:numId w:val="14"/>
        </w:numPr>
        <w:rPr>
          <w:rFonts w:ascii="TH SarabunPSK" w:hAnsi="TH SarabunPSK" w:cs="TH SarabunPSK"/>
          <w:sz w:val="32"/>
          <w:szCs w:val="32"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เหตุผลและความจำเป็น  ในการปรับปรุงหลักสูตร</w:t>
      </w:r>
      <w:r w:rsidR="00320320" w:rsidRPr="008F4691">
        <w:rPr>
          <w:rFonts w:ascii="TH SarabunPSK" w:hAnsi="TH SarabunPSK" w:cs="TH SarabunPSK"/>
          <w:sz w:val="32"/>
          <w:szCs w:val="32"/>
          <w:cs/>
        </w:rPr>
        <w:tab/>
      </w:r>
      <w:r w:rsidR="00320320" w:rsidRPr="008F4691">
        <w:rPr>
          <w:rFonts w:ascii="TH SarabunPSK" w:hAnsi="TH SarabunPSK" w:cs="TH SarabunPSK"/>
          <w:sz w:val="32"/>
          <w:szCs w:val="32"/>
          <w:cs/>
        </w:rPr>
        <w:tab/>
      </w:r>
      <w:r w:rsidR="00320320" w:rsidRPr="008F4691">
        <w:rPr>
          <w:rFonts w:ascii="TH SarabunPSK" w:hAnsi="TH SarabunPSK" w:cs="TH SarabunPSK"/>
          <w:sz w:val="32"/>
          <w:szCs w:val="32"/>
          <w:cs/>
        </w:rPr>
        <w:tab/>
      </w:r>
      <w:r w:rsidR="00320320" w:rsidRPr="008F4691">
        <w:rPr>
          <w:rFonts w:ascii="TH SarabunPSK" w:hAnsi="TH SarabunPSK" w:cs="TH SarabunPSK"/>
          <w:sz w:val="32"/>
          <w:szCs w:val="32"/>
          <w:cs/>
        </w:rPr>
        <w:tab/>
      </w:r>
      <w:r w:rsidR="00320320" w:rsidRPr="008F4691">
        <w:rPr>
          <w:rFonts w:ascii="TH SarabunPSK" w:hAnsi="TH SarabunPSK" w:cs="TH SarabunPSK"/>
          <w:sz w:val="32"/>
          <w:szCs w:val="32"/>
        </w:rPr>
        <w:t>XX</w:t>
      </w:r>
      <w:r w:rsidRPr="008F4691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</w:p>
    <w:p w:rsidR="00F52E9F" w:rsidRPr="008F4691" w:rsidRDefault="00F52E9F" w:rsidP="001052FD">
      <w:pPr>
        <w:numPr>
          <w:ilvl w:val="0"/>
          <w:numId w:val="14"/>
        </w:numPr>
        <w:rPr>
          <w:rFonts w:ascii="TH SarabunPSK" w:hAnsi="TH SarabunPSK" w:cs="TH SarabunPSK"/>
          <w:sz w:val="32"/>
          <w:szCs w:val="32"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เปรียบเทียบปรัชญาและวัตถุประสงค์  หลักสูตรเดิมกับหลักสูตรปรับปรุง</w:t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="00320320" w:rsidRPr="008F4691">
        <w:rPr>
          <w:rFonts w:ascii="TH SarabunPSK" w:hAnsi="TH SarabunPSK" w:cs="TH SarabunPSK"/>
          <w:sz w:val="32"/>
          <w:szCs w:val="32"/>
        </w:rPr>
        <w:t>XX</w:t>
      </w:r>
    </w:p>
    <w:p w:rsidR="00F52E9F" w:rsidRPr="008F4691" w:rsidRDefault="00F52E9F" w:rsidP="001052FD">
      <w:pPr>
        <w:numPr>
          <w:ilvl w:val="0"/>
          <w:numId w:val="14"/>
        </w:numPr>
        <w:rPr>
          <w:rFonts w:ascii="TH SarabunPSK" w:hAnsi="TH SarabunPSK" w:cs="TH SarabunPSK"/>
          <w:sz w:val="32"/>
          <w:szCs w:val="32"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รายละเอียดความสอดคล้อง  ระหว่างวัตถุประสงค์ของหลักสูตรกับรายวิชา</w:t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="0089786F">
        <w:rPr>
          <w:rFonts w:ascii="TH SarabunPSK" w:hAnsi="TH SarabunPSK" w:cs="TH SarabunPSK"/>
          <w:sz w:val="32"/>
          <w:szCs w:val="32"/>
        </w:rPr>
        <w:tab/>
      </w:r>
      <w:r w:rsidR="00320320" w:rsidRPr="008F4691">
        <w:rPr>
          <w:rFonts w:ascii="TH SarabunPSK" w:hAnsi="TH SarabunPSK" w:cs="TH SarabunPSK"/>
          <w:sz w:val="32"/>
          <w:szCs w:val="32"/>
        </w:rPr>
        <w:t>XX</w:t>
      </w:r>
      <w:r w:rsidRPr="008F469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52E9F" w:rsidRPr="008F4691" w:rsidRDefault="00F52E9F" w:rsidP="001052FD">
      <w:pPr>
        <w:numPr>
          <w:ilvl w:val="0"/>
          <w:numId w:val="14"/>
        </w:numPr>
        <w:rPr>
          <w:rFonts w:ascii="TH SarabunPSK" w:hAnsi="TH SarabunPSK" w:cs="TH SarabunPSK"/>
          <w:sz w:val="32"/>
          <w:szCs w:val="32"/>
          <w:cs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เปรียบเทียบโครงสร้างหลักสูตรเดิม  และหลักสูตรปรับปรุง  กับเกณฑ์มาตรฐาน</w:t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="00320320" w:rsidRPr="008F4691">
        <w:rPr>
          <w:rFonts w:ascii="TH SarabunPSK" w:hAnsi="TH SarabunPSK" w:cs="TH SarabunPSK"/>
          <w:sz w:val="32"/>
          <w:szCs w:val="32"/>
        </w:rPr>
        <w:t>XX</w:t>
      </w:r>
    </w:p>
    <w:p w:rsidR="00F52E9F" w:rsidRPr="008F4691" w:rsidRDefault="00F52E9F" w:rsidP="001B58BF">
      <w:pPr>
        <w:ind w:left="1004"/>
        <w:rPr>
          <w:rFonts w:ascii="TH SarabunPSK" w:hAnsi="TH SarabunPSK" w:cs="TH SarabunPSK"/>
          <w:sz w:val="32"/>
          <w:szCs w:val="32"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หลักสูตรของสำนักคณะกรรมการการอุดมศึกษา (สกอ.)</w:t>
      </w:r>
    </w:p>
    <w:p w:rsidR="00F52E9F" w:rsidRPr="008F4691" w:rsidRDefault="00F52E9F" w:rsidP="001052FD">
      <w:pPr>
        <w:numPr>
          <w:ilvl w:val="0"/>
          <w:numId w:val="14"/>
        </w:numPr>
        <w:rPr>
          <w:rFonts w:ascii="TH SarabunPSK" w:hAnsi="TH SarabunPSK" w:cs="TH SarabunPSK"/>
          <w:sz w:val="32"/>
          <w:szCs w:val="32"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เปรียบเทียบรายวิชา  หลักสูตรเดิม  กับหลักสูตรปรับปรุง</w:t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="001052FD" w:rsidRPr="008F4691">
        <w:rPr>
          <w:rFonts w:ascii="TH SarabunPSK" w:hAnsi="TH SarabunPSK" w:cs="TH SarabunPSK"/>
          <w:sz w:val="32"/>
          <w:szCs w:val="32"/>
          <w:cs/>
        </w:rPr>
        <w:tab/>
      </w:r>
      <w:r w:rsidR="001052FD" w:rsidRPr="008F4691">
        <w:rPr>
          <w:rFonts w:ascii="TH SarabunPSK" w:hAnsi="TH SarabunPSK" w:cs="TH SarabunPSK"/>
          <w:sz w:val="32"/>
          <w:szCs w:val="32"/>
          <w:cs/>
        </w:rPr>
        <w:tab/>
      </w:r>
      <w:r w:rsidR="0089786F">
        <w:rPr>
          <w:rFonts w:ascii="TH SarabunPSK" w:hAnsi="TH SarabunPSK" w:cs="TH SarabunPSK"/>
          <w:sz w:val="32"/>
          <w:szCs w:val="32"/>
        </w:rPr>
        <w:tab/>
      </w:r>
      <w:r w:rsidR="00320320" w:rsidRPr="008F4691">
        <w:rPr>
          <w:rFonts w:ascii="TH SarabunPSK" w:hAnsi="TH SarabunPSK" w:cs="TH SarabunPSK"/>
          <w:sz w:val="32"/>
          <w:szCs w:val="32"/>
        </w:rPr>
        <w:t>XX</w:t>
      </w:r>
    </w:p>
    <w:p w:rsidR="00F52E9F" w:rsidRPr="008F4691" w:rsidRDefault="00F52E9F" w:rsidP="001052FD">
      <w:pPr>
        <w:numPr>
          <w:ilvl w:val="0"/>
          <w:numId w:val="14"/>
        </w:numPr>
        <w:rPr>
          <w:rFonts w:ascii="TH SarabunPSK" w:hAnsi="TH SarabunPSK" w:cs="TH SarabunPSK"/>
          <w:sz w:val="32"/>
          <w:szCs w:val="32"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รายนามคณะกรรมการจัดทำหลักสูตร</w:t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="001052FD" w:rsidRPr="008F4691">
        <w:rPr>
          <w:rFonts w:ascii="TH SarabunPSK" w:hAnsi="TH SarabunPSK" w:cs="TH SarabunPSK"/>
          <w:sz w:val="32"/>
          <w:szCs w:val="32"/>
          <w:cs/>
        </w:rPr>
        <w:tab/>
      </w:r>
      <w:r w:rsidR="001052FD" w:rsidRPr="008F4691">
        <w:rPr>
          <w:rFonts w:ascii="TH SarabunPSK" w:hAnsi="TH SarabunPSK" w:cs="TH SarabunPSK"/>
          <w:sz w:val="32"/>
          <w:szCs w:val="32"/>
          <w:cs/>
        </w:rPr>
        <w:tab/>
      </w:r>
      <w:r w:rsidR="001052FD" w:rsidRPr="008F4691">
        <w:rPr>
          <w:rFonts w:ascii="TH SarabunPSK" w:hAnsi="TH SarabunPSK" w:cs="TH SarabunPSK"/>
          <w:sz w:val="32"/>
          <w:szCs w:val="32"/>
          <w:cs/>
        </w:rPr>
        <w:tab/>
      </w:r>
      <w:r w:rsidR="001052FD" w:rsidRPr="008F4691">
        <w:rPr>
          <w:rFonts w:ascii="TH SarabunPSK" w:hAnsi="TH SarabunPSK" w:cs="TH SarabunPSK"/>
          <w:sz w:val="32"/>
          <w:szCs w:val="32"/>
          <w:cs/>
        </w:rPr>
        <w:tab/>
      </w:r>
      <w:r w:rsidR="001052FD" w:rsidRPr="008F4691">
        <w:rPr>
          <w:rFonts w:ascii="TH SarabunPSK" w:hAnsi="TH SarabunPSK" w:cs="TH SarabunPSK"/>
          <w:sz w:val="32"/>
          <w:szCs w:val="32"/>
          <w:cs/>
        </w:rPr>
        <w:tab/>
      </w:r>
      <w:r w:rsidR="00320320" w:rsidRPr="008F4691">
        <w:rPr>
          <w:rFonts w:ascii="TH SarabunPSK" w:hAnsi="TH SarabunPSK" w:cs="TH SarabunPSK"/>
          <w:sz w:val="32"/>
          <w:szCs w:val="32"/>
        </w:rPr>
        <w:t>XX</w:t>
      </w:r>
    </w:p>
    <w:p w:rsidR="00F52E9F" w:rsidRPr="008F4691" w:rsidRDefault="001B58BF" w:rsidP="001052FD">
      <w:pPr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คณะ</w:t>
      </w:r>
      <w:r w:rsidR="00F52E9F" w:rsidRPr="008F4691">
        <w:rPr>
          <w:rFonts w:ascii="TH SarabunPSK" w:hAnsi="TH SarabunPSK" w:cs="TH SarabunPSK"/>
          <w:sz w:val="32"/>
          <w:szCs w:val="32"/>
          <w:cs/>
        </w:rPr>
        <w:t>กรรมการดำเนินงาน</w:t>
      </w:r>
    </w:p>
    <w:p w:rsidR="00F52E9F" w:rsidRPr="008F4691" w:rsidRDefault="00CB36B7" w:rsidP="00CB36B7">
      <w:pPr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CB36B7">
        <w:rPr>
          <w:rFonts w:ascii="TH SarabunPSK" w:hAnsi="TH SarabunPSK" w:cs="TH SarabunPSK"/>
          <w:sz w:val="32"/>
          <w:szCs w:val="32"/>
          <w:cs/>
        </w:rPr>
        <w:t xml:space="preserve">คณะกรรมการผู้ทรงคุณวุฒิวิพากษ์หลักสูตร  </w:t>
      </w:r>
    </w:p>
    <w:p w:rsidR="000D256A" w:rsidRDefault="001B58BF" w:rsidP="001B58BF">
      <w:pPr>
        <w:numPr>
          <w:ilvl w:val="0"/>
          <w:numId w:val="14"/>
        </w:numPr>
        <w:rPr>
          <w:rFonts w:ascii="TH SarabunPSK" w:hAnsi="TH SarabunPSK" w:cs="TH SarabunPSK"/>
          <w:spacing w:val="-16"/>
          <w:sz w:val="32"/>
          <w:szCs w:val="32"/>
        </w:rPr>
      </w:pPr>
      <w:r w:rsidRPr="008F4691">
        <w:rPr>
          <w:rFonts w:ascii="TH SarabunPSK" w:hAnsi="TH SarabunPSK" w:cs="TH SarabunPSK"/>
          <w:spacing w:val="-16"/>
          <w:sz w:val="32"/>
          <w:szCs w:val="32"/>
          <w:cs/>
        </w:rPr>
        <w:t>ข้อบังคับมหาวิทยาลัยเทคโนโลยีราชมงคลล้านนาว่าด้วยการศึกษาระดับปริญญาตรี  พ.ศ.2551</w:t>
      </w:r>
    </w:p>
    <w:p w:rsidR="009570E8" w:rsidRDefault="009570E8" w:rsidP="001B58BF">
      <w:pPr>
        <w:numPr>
          <w:ilvl w:val="0"/>
          <w:numId w:val="14"/>
        </w:numPr>
        <w:rPr>
          <w:rFonts w:ascii="TH SarabunPSK" w:hAnsi="TH SarabunPSK" w:cs="TH SarabunPSK"/>
          <w:spacing w:val="-16"/>
          <w:sz w:val="32"/>
          <w:szCs w:val="32"/>
        </w:rPr>
      </w:pPr>
      <w:r>
        <w:rPr>
          <w:rFonts w:ascii="TH SarabunPSK" w:hAnsi="TH SarabunPSK" w:cs="TH SarabunPSK" w:hint="cs"/>
          <w:spacing w:val="-16"/>
          <w:sz w:val="32"/>
          <w:szCs w:val="32"/>
          <w:cs/>
        </w:rPr>
        <w:t>คำสั่ง</w:t>
      </w:r>
      <w:r w:rsidR="00E110C2">
        <w:rPr>
          <w:rFonts w:ascii="TH SarabunPSK" w:hAnsi="TH SarabunPSK" w:cs="TH SarabunPSK" w:hint="cs"/>
          <w:spacing w:val="-16"/>
          <w:sz w:val="32"/>
          <w:szCs w:val="32"/>
          <w:cs/>
        </w:rPr>
        <w:t>คณะ................... เรื่อง แต่งตั้งคณะกรรมการพัฒนาหลักสูตร...........................................  สาขาวิชา..................(หลักสูตรใหม่/ปรับปรุง พ.ศ.  ................)</w:t>
      </w:r>
    </w:p>
    <w:p w:rsidR="008A0DCE" w:rsidRDefault="008A0DCE" w:rsidP="00A60F23">
      <w:pPr>
        <w:numPr>
          <w:ilvl w:val="0"/>
          <w:numId w:val="14"/>
        </w:numPr>
        <w:rPr>
          <w:rFonts w:ascii="TH SarabunPSK" w:hAnsi="TH SarabunPSK" w:cs="TH SarabunPSK"/>
          <w:spacing w:val="-16"/>
          <w:sz w:val="32"/>
          <w:szCs w:val="32"/>
        </w:rPr>
      </w:pPr>
      <w:r>
        <w:rPr>
          <w:rFonts w:ascii="TH SarabunPSK" w:hAnsi="TH SarabunPSK" w:cs="TH SarabunPSK" w:hint="cs"/>
          <w:spacing w:val="-16"/>
          <w:sz w:val="32"/>
          <w:szCs w:val="32"/>
          <w:cs/>
        </w:rPr>
        <w:t>ประวัติ</w:t>
      </w:r>
      <w:r w:rsidR="00D876F3">
        <w:rPr>
          <w:rFonts w:ascii="TH SarabunPSK" w:hAnsi="TH SarabunPSK" w:cs="TH SarabunPSK" w:hint="cs"/>
          <w:spacing w:val="-16"/>
          <w:sz w:val="32"/>
          <w:szCs w:val="32"/>
          <w:cs/>
        </w:rPr>
        <w:t xml:space="preserve"> และผลงานวิชาการ </w:t>
      </w:r>
      <w:r>
        <w:rPr>
          <w:rFonts w:ascii="TH SarabunPSK" w:hAnsi="TH SarabunPSK" w:cs="TH SarabunPSK" w:hint="cs"/>
          <w:spacing w:val="-16"/>
          <w:sz w:val="32"/>
          <w:szCs w:val="32"/>
          <w:cs/>
        </w:rPr>
        <w:t>อาจารย์ผู้รับผิดชอบหลักสูตร</w:t>
      </w:r>
    </w:p>
    <w:p w:rsidR="009570E8" w:rsidRDefault="009570E8" w:rsidP="00A60F23">
      <w:pPr>
        <w:numPr>
          <w:ilvl w:val="0"/>
          <w:numId w:val="14"/>
        </w:numPr>
        <w:rPr>
          <w:rFonts w:ascii="TH SarabunPSK" w:hAnsi="TH SarabunPSK" w:cs="TH SarabunPSK"/>
          <w:spacing w:val="-16"/>
          <w:sz w:val="32"/>
          <w:szCs w:val="32"/>
        </w:rPr>
      </w:pPr>
      <w:r w:rsidRPr="00A60F23">
        <w:rPr>
          <w:rFonts w:ascii="TH SarabunPSK" w:hAnsi="TH SarabunPSK" w:cs="TH SarabunPSK" w:hint="cs"/>
          <w:spacing w:val="-16"/>
          <w:sz w:val="32"/>
          <w:szCs w:val="32"/>
          <w:cs/>
        </w:rPr>
        <w:t>ตาราง</w:t>
      </w:r>
      <w:r w:rsidR="0002139E" w:rsidRPr="00A60F23">
        <w:rPr>
          <w:rFonts w:ascii="TH SarabunPSK" w:hAnsi="TH SarabunPSK" w:cs="TH SarabunPSK" w:hint="cs"/>
          <w:spacing w:val="-16"/>
          <w:sz w:val="32"/>
          <w:szCs w:val="32"/>
          <w:cs/>
        </w:rPr>
        <w:t>เปรียบเทียบราย</w:t>
      </w:r>
      <w:r w:rsidR="008A0DCE">
        <w:rPr>
          <w:rFonts w:ascii="TH SarabunPSK" w:hAnsi="TH SarabunPSK" w:cs="TH SarabunPSK" w:hint="cs"/>
          <w:spacing w:val="-16"/>
          <w:sz w:val="32"/>
          <w:szCs w:val="32"/>
          <w:cs/>
        </w:rPr>
        <w:t>วิชา</w:t>
      </w:r>
      <w:r w:rsidR="00A60F23" w:rsidRPr="00A60F23">
        <w:rPr>
          <w:rFonts w:ascii="TH SarabunPSK" w:hAnsi="TH SarabunPSK" w:cs="TH SarabunPSK"/>
          <w:spacing w:val="-16"/>
          <w:sz w:val="32"/>
          <w:szCs w:val="32"/>
          <w:cs/>
        </w:rPr>
        <w:t xml:space="preserve"> มคอ.</w:t>
      </w:r>
      <w:r w:rsidR="00A60F23" w:rsidRPr="00A60F23">
        <w:rPr>
          <w:rFonts w:ascii="TH SarabunPSK" w:hAnsi="TH SarabunPSK" w:cs="TH SarabunPSK"/>
          <w:spacing w:val="-16"/>
          <w:sz w:val="32"/>
          <w:szCs w:val="32"/>
        </w:rPr>
        <w:t>1</w:t>
      </w:r>
      <w:r w:rsidR="00A60F23" w:rsidRPr="00A60F23">
        <w:rPr>
          <w:rFonts w:ascii="TH SarabunPSK" w:hAnsi="TH SarabunPSK" w:cs="TH SarabunPSK"/>
          <w:spacing w:val="-16"/>
          <w:sz w:val="32"/>
          <w:szCs w:val="32"/>
          <w:cs/>
        </w:rPr>
        <w:t xml:space="preserve"> สาขาวิชา</w:t>
      </w:r>
      <w:r w:rsidR="00A60F23" w:rsidRPr="00A60F23">
        <w:rPr>
          <w:rFonts w:ascii="TH SarabunPSK" w:hAnsi="TH SarabunPSK" w:cs="TH SarabunPSK"/>
          <w:spacing w:val="-16"/>
          <w:sz w:val="32"/>
          <w:szCs w:val="32"/>
        </w:rPr>
        <w:t>………………</w:t>
      </w:r>
      <w:r w:rsidR="00A60F23" w:rsidRPr="00A60F23">
        <w:rPr>
          <w:rFonts w:ascii="TH SarabunPSK" w:hAnsi="TH SarabunPSK" w:cs="TH SarabunPSK"/>
          <w:spacing w:val="-16"/>
          <w:sz w:val="32"/>
          <w:szCs w:val="32"/>
          <w:cs/>
        </w:rPr>
        <w:t xml:space="preserve"> กับ</w:t>
      </w:r>
      <w:r w:rsidR="00A60F23" w:rsidRPr="00A60F23">
        <w:rPr>
          <w:rFonts w:ascii="TH SarabunPSK" w:hAnsi="TH SarabunPSK" w:cs="TH SarabunPSK" w:hint="cs"/>
          <w:spacing w:val="-16"/>
          <w:sz w:val="32"/>
          <w:szCs w:val="32"/>
          <w:cs/>
        </w:rPr>
        <w:t>ห</w:t>
      </w:r>
      <w:r w:rsidR="00A60F23" w:rsidRPr="00A60F23">
        <w:rPr>
          <w:rFonts w:ascii="TH SarabunPSK" w:hAnsi="TH SarabunPSK" w:cs="TH SarabunPSK"/>
          <w:spacing w:val="-16"/>
          <w:sz w:val="32"/>
          <w:szCs w:val="32"/>
          <w:cs/>
        </w:rPr>
        <w:t>ลักสูตร</w:t>
      </w:r>
      <w:r w:rsidR="00A60F23" w:rsidRPr="00A60F23">
        <w:rPr>
          <w:rFonts w:ascii="TH SarabunPSK" w:hAnsi="TH SarabunPSK" w:cs="TH SarabunPSK" w:hint="cs"/>
          <w:spacing w:val="-16"/>
          <w:sz w:val="32"/>
          <w:szCs w:val="32"/>
          <w:cs/>
        </w:rPr>
        <w:t>......................</w:t>
      </w:r>
      <w:r w:rsidR="008A0DCE">
        <w:rPr>
          <w:rFonts w:ascii="TH SarabunPSK" w:hAnsi="TH SarabunPSK" w:cs="TH SarabunPSK"/>
          <w:spacing w:val="-16"/>
          <w:sz w:val="32"/>
          <w:szCs w:val="32"/>
          <w:cs/>
        </w:rPr>
        <w:t>บัณฑิต</w:t>
      </w:r>
      <w:r w:rsidR="008A0DCE">
        <w:rPr>
          <w:rFonts w:ascii="TH SarabunPSK" w:hAnsi="TH SarabunPSK" w:cs="TH SarabunPSK" w:hint="cs"/>
          <w:spacing w:val="-16"/>
          <w:sz w:val="32"/>
          <w:szCs w:val="32"/>
          <w:cs/>
        </w:rPr>
        <w:t xml:space="preserve"> </w:t>
      </w:r>
      <w:r w:rsidR="00A60F23" w:rsidRPr="00A60F23">
        <w:rPr>
          <w:rFonts w:ascii="TH SarabunPSK" w:hAnsi="TH SarabunPSK" w:cs="TH SarabunPSK"/>
          <w:spacing w:val="-16"/>
          <w:sz w:val="32"/>
          <w:szCs w:val="32"/>
          <w:cs/>
        </w:rPr>
        <w:t>สาขาวิชา</w:t>
      </w:r>
      <w:r w:rsidR="008A0DCE">
        <w:rPr>
          <w:rFonts w:ascii="TH SarabunPSK" w:hAnsi="TH SarabunPSK" w:cs="TH SarabunPSK"/>
          <w:spacing w:val="-16"/>
          <w:sz w:val="32"/>
          <w:szCs w:val="32"/>
        </w:rPr>
        <w:t xml:space="preserve"> </w:t>
      </w:r>
      <w:r w:rsidR="00226EF8">
        <w:rPr>
          <w:rFonts w:ascii="TH SarabunPSK" w:hAnsi="TH SarabunPSK" w:cs="TH SarabunPSK"/>
          <w:spacing w:val="-16"/>
          <w:sz w:val="32"/>
          <w:szCs w:val="32"/>
        </w:rPr>
        <w:t>……………………</w:t>
      </w:r>
      <w:r w:rsidR="00A60F23">
        <w:rPr>
          <w:rFonts w:ascii="TH SarabunPSK" w:hAnsi="TH SarabunPSK" w:cs="TH SarabunPSK"/>
          <w:spacing w:val="-16"/>
          <w:sz w:val="32"/>
          <w:szCs w:val="32"/>
        </w:rPr>
        <w:t xml:space="preserve">  </w:t>
      </w:r>
      <w:r w:rsidR="00A60F23">
        <w:rPr>
          <w:rFonts w:ascii="TH SarabunPSK" w:hAnsi="TH SarabunPSK" w:cs="TH SarabunPSK" w:hint="cs"/>
          <w:spacing w:val="-16"/>
          <w:sz w:val="32"/>
          <w:szCs w:val="32"/>
          <w:cs/>
        </w:rPr>
        <w:t>(</w:t>
      </w:r>
      <w:r w:rsidR="00A60F23" w:rsidRPr="00A60F23">
        <w:rPr>
          <w:rFonts w:ascii="TH SarabunPSK" w:hAnsi="TH SarabunPSK" w:cs="TH SarabunPSK"/>
          <w:spacing w:val="-16"/>
          <w:sz w:val="32"/>
          <w:szCs w:val="32"/>
          <w:cs/>
        </w:rPr>
        <w:t>หลักสูตรปรับปรุง</w:t>
      </w:r>
      <w:r w:rsidR="00A60F23">
        <w:rPr>
          <w:rFonts w:ascii="TH SarabunPSK" w:hAnsi="TH SarabunPSK" w:cs="TH SarabunPSK" w:hint="cs"/>
          <w:spacing w:val="-16"/>
          <w:sz w:val="32"/>
          <w:szCs w:val="32"/>
          <w:cs/>
        </w:rPr>
        <w:t xml:space="preserve">/ใหม่ </w:t>
      </w:r>
      <w:r w:rsidR="00A60F23" w:rsidRPr="00A60F23">
        <w:rPr>
          <w:rFonts w:ascii="TH SarabunPSK" w:hAnsi="TH SarabunPSK" w:cs="TH SarabunPSK"/>
          <w:spacing w:val="-16"/>
          <w:sz w:val="32"/>
          <w:szCs w:val="32"/>
          <w:cs/>
        </w:rPr>
        <w:t>พ.ศ.</w:t>
      </w:r>
      <w:r w:rsidR="00A60F23">
        <w:rPr>
          <w:rFonts w:ascii="TH SarabunPSK" w:hAnsi="TH SarabunPSK" w:cs="TH SarabunPSK"/>
          <w:spacing w:val="-16"/>
          <w:sz w:val="32"/>
          <w:szCs w:val="32"/>
        </w:rPr>
        <w:t xml:space="preserve"> ……….</w:t>
      </w:r>
      <w:r w:rsidR="00A60F23">
        <w:rPr>
          <w:rFonts w:ascii="TH SarabunPSK" w:hAnsi="TH SarabunPSK" w:cs="TH SarabunPSK" w:hint="cs"/>
          <w:spacing w:val="-16"/>
          <w:sz w:val="32"/>
          <w:szCs w:val="32"/>
          <w:cs/>
        </w:rPr>
        <w:t>)</w:t>
      </w:r>
    </w:p>
    <w:p w:rsidR="008A0DCE" w:rsidRPr="008A0DCE" w:rsidRDefault="008A0DCE" w:rsidP="008A0DCE">
      <w:pPr>
        <w:numPr>
          <w:ilvl w:val="0"/>
          <w:numId w:val="14"/>
        </w:numPr>
        <w:rPr>
          <w:rFonts w:ascii="TH SarabunPSK" w:hAnsi="TH SarabunPSK" w:cs="TH SarabunPSK"/>
          <w:spacing w:val="-16"/>
          <w:sz w:val="32"/>
          <w:szCs w:val="32"/>
        </w:rPr>
      </w:pPr>
      <w:r>
        <w:rPr>
          <w:rFonts w:ascii="TH SarabunPSK" w:hAnsi="TH SarabunPSK" w:cs="TH SarabunPSK" w:hint="cs"/>
          <w:spacing w:val="-16"/>
          <w:sz w:val="32"/>
          <w:szCs w:val="32"/>
          <w:cs/>
        </w:rPr>
        <w:t>รายละเอียด มคอ.1</w:t>
      </w:r>
      <w:r w:rsidR="000A4BAF">
        <w:rPr>
          <w:rFonts w:ascii="TH SarabunPSK" w:hAnsi="TH SarabunPSK" w:cs="TH SarabunPSK"/>
          <w:spacing w:val="-16"/>
          <w:sz w:val="32"/>
          <w:szCs w:val="32"/>
        </w:rPr>
        <w:t xml:space="preserve"> </w:t>
      </w:r>
    </w:p>
    <w:p w:rsidR="00FA35C5" w:rsidRDefault="009E536B">
      <w:pPr>
        <w:ind w:left="1004"/>
        <w:rPr>
          <w:rFonts w:ascii="TH SarabunPSK" w:hAnsi="TH SarabunPSK" w:cs="TH SarabunPSK"/>
          <w:color w:val="FF0000"/>
          <w:spacing w:val="-16"/>
          <w:sz w:val="32"/>
          <w:szCs w:val="32"/>
        </w:rPr>
      </w:pPr>
      <w:r>
        <w:rPr>
          <w:rFonts w:ascii="TH SarabunPSK" w:hAnsi="TH SarabunPSK" w:cs="TH SarabunPSK"/>
          <w:noProof/>
          <w:color w:val="FF0000"/>
          <w:spacing w:val="-16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601980</wp:posOffset>
                </wp:positionH>
                <wp:positionV relativeFrom="paragraph">
                  <wp:posOffset>86360</wp:posOffset>
                </wp:positionV>
                <wp:extent cx="1666875" cy="361950"/>
                <wp:effectExtent l="609600" t="609600" r="28575" b="19050"/>
                <wp:wrapNone/>
                <wp:docPr id="1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66875" cy="361950"/>
                        </a:xfrm>
                        <a:prstGeom prst="borderCallout3">
                          <a:avLst>
                            <a:gd name="adj1" fmla="val 31579"/>
                            <a:gd name="adj2" fmla="val -4569"/>
                            <a:gd name="adj3" fmla="val 31579"/>
                            <a:gd name="adj4" fmla="val -36648"/>
                            <a:gd name="adj5" fmla="val 19824"/>
                            <a:gd name="adj6" fmla="val -36648"/>
                            <a:gd name="adj7" fmla="val -168423"/>
                            <a:gd name="adj8" fmla="val -1142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5C5" w:rsidRPr="001756AF" w:rsidRDefault="00FA35C5">
                            <w:pPr>
                              <w:rPr>
                                <w:rFonts w:ascii="Angsana New" w:hAnsi="Angsana New" w:cs="Angsana New"/>
                                <w:color w:val="FF0000"/>
                                <w:sz w:val="36"/>
                                <w:szCs w:val="36"/>
                                <w:cs/>
                              </w:rPr>
                            </w:pPr>
                            <w:r w:rsidRPr="001756AF">
                              <w:rPr>
                                <w:rFonts w:ascii="Angsana New" w:hAnsi="Angsana New" w:cs="Angsana New"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ตัวอย่างในไฟล์ที่แนบมา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7" o:spid="_x0000_s1029" type="#_x0000_t49" style="position:absolute;left:0;text-align:left;margin-left:47.4pt;margin-top:6.8pt;width:131.25pt;height:2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" adj="-2468,-36379,-7916,4282,-7916,6821,-987,6821">
                <v:textbox>
                  <w:txbxContent>
                    <w:p w:rsidR="00FA35C5" w:rsidRPr="001756AF" w:rsidRDefault="00FA35C5">
                      <w:pPr>
                        <w:rPr>
                          <w:rFonts w:ascii="Angsana New" w:hAnsi="Angsana New" w:cs="Angsana New"/>
                          <w:color w:val="FF0000"/>
                          <w:sz w:val="36"/>
                          <w:szCs w:val="36"/>
                          <w:cs/>
                        </w:rPr>
                      </w:pPr>
                      <w:r w:rsidRPr="001756AF">
                        <w:rPr>
                          <w:rFonts w:ascii="Angsana New" w:hAnsi="Angsana New" w:cs="Angsana New"/>
                          <w:color w:val="FF0000"/>
                          <w:sz w:val="36"/>
                          <w:szCs w:val="36"/>
                          <w:cs/>
                        </w:rPr>
                        <w:t>ตัวอย่างในไฟล์ที่แนบมา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FA35C5" w:rsidRDefault="00FA35C5">
      <w:pPr>
        <w:ind w:left="1004"/>
        <w:rPr>
          <w:rFonts w:ascii="TH SarabunPSK" w:hAnsi="TH SarabunPSK" w:cs="TH SarabunPSK"/>
          <w:color w:val="FF0000"/>
          <w:spacing w:val="-16"/>
          <w:sz w:val="32"/>
          <w:szCs w:val="32"/>
        </w:rPr>
      </w:pPr>
    </w:p>
    <w:p w:rsidR="000D256A" w:rsidRDefault="000D256A">
      <w:pPr>
        <w:ind w:left="1004"/>
        <w:rPr>
          <w:rFonts w:ascii="TH SarabunPSK" w:hAnsi="TH SarabunPSK" w:cs="TH SarabunPSK"/>
          <w:color w:val="FF0000"/>
          <w:spacing w:val="-16"/>
          <w:sz w:val="32"/>
          <w:szCs w:val="32"/>
        </w:rPr>
      </w:pPr>
    </w:p>
    <w:p w:rsidR="004E48FE" w:rsidRDefault="004E48FE">
      <w:pPr>
        <w:ind w:left="1004"/>
        <w:rPr>
          <w:rFonts w:ascii="TH SarabunPSK" w:hAnsi="TH SarabunPSK" w:cs="TH SarabunPSK"/>
          <w:color w:val="FF0000"/>
          <w:spacing w:val="-16"/>
          <w:sz w:val="32"/>
          <w:szCs w:val="32"/>
        </w:rPr>
      </w:pPr>
    </w:p>
    <w:p w:rsidR="004E48FE" w:rsidRDefault="004E48FE">
      <w:pPr>
        <w:ind w:left="1004"/>
        <w:rPr>
          <w:rFonts w:ascii="TH SarabunPSK" w:hAnsi="TH SarabunPSK" w:cs="TH SarabunPSK"/>
          <w:color w:val="FF0000"/>
          <w:spacing w:val="-16"/>
          <w:sz w:val="32"/>
          <w:szCs w:val="32"/>
        </w:rPr>
      </w:pPr>
    </w:p>
    <w:p w:rsidR="004E48FE" w:rsidRPr="008F4691" w:rsidRDefault="004E48FE" w:rsidP="004E48FE">
      <w:pPr>
        <w:rPr>
          <w:rFonts w:ascii="TH SarabunPSK" w:hAnsi="TH SarabunPSK" w:cs="TH SarabunPSK" w:hint="cs"/>
          <w:color w:val="FF0000"/>
          <w:spacing w:val="-16"/>
          <w:sz w:val="32"/>
          <w:szCs w:val="32"/>
          <w:cs/>
        </w:rPr>
      </w:pPr>
    </w:p>
    <w:sectPr w:rsidR="004E48FE" w:rsidRPr="008F4691" w:rsidSect="005F66D4">
      <w:headerReference w:type="even" r:id="rId8"/>
      <w:pgSz w:w="11909" w:h="16834" w:code="9"/>
      <w:pgMar w:top="993" w:right="1277" w:bottom="1418" w:left="1797" w:header="851" w:footer="709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66CA" w:rsidRDefault="00D266CA">
      <w:r>
        <w:separator/>
      </w:r>
    </w:p>
  </w:endnote>
  <w:endnote w:type="continuationSeparator" w:id="0">
    <w:p w:rsidR="00D266CA" w:rsidRDefault="00D26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66CA" w:rsidRDefault="00D266CA">
      <w:r>
        <w:separator/>
      </w:r>
    </w:p>
  </w:footnote>
  <w:footnote w:type="continuationSeparator" w:id="0">
    <w:p w:rsidR="00D266CA" w:rsidRDefault="00D266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0D1F" w:rsidRDefault="008B0D1F" w:rsidP="005531A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B0D1F" w:rsidRDefault="008B0D1F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54962"/>
    <w:multiLevelType w:val="singleLevel"/>
    <w:tmpl w:val="F25EAC96"/>
    <w:lvl w:ilvl="0">
      <w:start w:val="1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" w15:restartNumberingAfterBreak="0">
    <w:nsid w:val="09177960"/>
    <w:multiLevelType w:val="multilevel"/>
    <w:tmpl w:val="6A94307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440"/>
      </w:pPr>
      <w:rPr>
        <w:rFonts w:hint="default"/>
      </w:rPr>
    </w:lvl>
  </w:abstractNum>
  <w:abstractNum w:abstractNumId="2" w15:restartNumberingAfterBreak="0">
    <w:nsid w:val="1CF634C0"/>
    <w:multiLevelType w:val="hybridMultilevel"/>
    <w:tmpl w:val="F4586D08"/>
    <w:lvl w:ilvl="0" w:tplc="3B72045A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3F3D54"/>
    <w:multiLevelType w:val="multilevel"/>
    <w:tmpl w:val="38F8067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b w:val="0"/>
      </w:rPr>
    </w:lvl>
  </w:abstractNum>
  <w:abstractNum w:abstractNumId="4" w15:restartNumberingAfterBreak="0">
    <w:nsid w:val="1F577E4C"/>
    <w:multiLevelType w:val="multilevel"/>
    <w:tmpl w:val="8C96DCEE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54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5" w15:restartNumberingAfterBreak="0">
    <w:nsid w:val="2E40095C"/>
    <w:multiLevelType w:val="hybridMultilevel"/>
    <w:tmpl w:val="299A496E"/>
    <w:lvl w:ilvl="0" w:tplc="589815B8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125775"/>
    <w:multiLevelType w:val="multilevel"/>
    <w:tmpl w:val="FB50C1B4"/>
    <w:lvl w:ilvl="0">
      <w:start w:val="1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7" w15:restartNumberingAfterBreak="0">
    <w:nsid w:val="41952D13"/>
    <w:multiLevelType w:val="multilevel"/>
    <w:tmpl w:val="FAAAFB0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440"/>
      </w:pPr>
      <w:rPr>
        <w:rFonts w:hint="default"/>
      </w:rPr>
    </w:lvl>
  </w:abstractNum>
  <w:abstractNum w:abstractNumId="8" w15:restartNumberingAfterBreak="0">
    <w:nsid w:val="47787D06"/>
    <w:multiLevelType w:val="hybridMultilevel"/>
    <w:tmpl w:val="D528103A"/>
    <w:lvl w:ilvl="0" w:tplc="E8CC6F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DED4222"/>
    <w:multiLevelType w:val="hybridMultilevel"/>
    <w:tmpl w:val="9CD8A0D0"/>
    <w:lvl w:ilvl="0" w:tplc="3B7204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6F3032"/>
    <w:multiLevelType w:val="hybridMultilevel"/>
    <w:tmpl w:val="640E0B42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67F1335"/>
    <w:multiLevelType w:val="hybridMultilevel"/>
    <w:tmpl w:val="19123326"/>
    <w:lvl w:ilvl="0" w:tplc="6A860478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A11F72"/>
    <w:multiLevelType w:val="multilevel"/>
    <w:tmpl w:val="35F45228"/>
    <w:lvl w:ilvl="0">
      <w:start w:val="1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  <w:bCs/>
      </w:rPr>
    </w:lvl>
    <w:lvl w:ilvl="1">
      <w:start w:val="4"/>
      <w:numFmt w:val="decimal"/>
      <w:isLgl/>
      <w:lvlText w:val="%1.%2"/>
      <w:lvlJc w:val="left"/>
      <w:pPr>
        <w:tabs>
          <w:tab w:val="num" w:pos="855"/>
        </w:tabs>
        <w:ind w:left="855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13" w15:restartNumberingAfterBreak="0">
    <w:nsid w:val="6ADD70B4"/>
    <w:multiLevelType w:val="multilevel"/>
    <w:tmpl w:val="5E16C7CE"/>
    <w:lvl w:ilvl="0">
      <w:start w:val="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  <w:b/>
        <w:bCs w:val="0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14" w15:restartNumberingAfterBreak="0">
    <w:nsid w:val="7B2479C5"/>
    <w:multiLevelType w:val="hybridMultilevel"/>
    <w:tmpl w:val="B9BE1CA4"/>
    <w:lvl w:ilvl="0" w:tplc="0409001B">
      <w:start w:val="1"/>
      <w:numFmt w:val="thaiLetters"/>
      <w:lvlText w:val="%1."/>
      <w:lvlJc w:val="left"/>
      <w:pPr>
        <w:ind w:left="1004" w:hanging="360"/>
      </w:pPr>
    </w:lvl>
    <w:lvl w:ilvl="1" w:tplc="BEA6572C">
      <w:start w:val="1"/>
      <w:numFmt w:val="decimal"/>
      <w:lvlText w:val="%2."/>
      <w:lvlJc w:val="left"/>
      <w:pPr>
        <w:ind w:left="172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7CF4739F"/>
    <w:multiLevelType w:val="hybridMultilevel"/>
    <w:tmpl w:val="99C49374"/>
    <w:lvl w:ilvl="0" w:tplc="4CB05B9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7FC31D7D"/>
    <w:multiLevelType w:val="hybridMultilevel"/>
    <w:tmpl w:val="E4C05820"/>
    <w:lvl w:ilvl="0" w:tplc="85FA2748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  <w:num w:numId="2">
    <w:abstractNumId w:val="13"/>
  </w:num>
  <w:num w:numId="3">
    <w:abstractNumId w:val="12"/>
  </w:num>
  <w:num w:numId="4">
    <w:abstractNumId w:val="6"/>
  </w:num>
  <w:num w:numId="5">
    <w:abstractNumId w:val="16"/>
  </w:num>
  <w:num w:numId="6">
    <w:abstractNumId w:val="10"/>
  </w:num>
  <w:num w:numId="7">
    <w:abstractNumId w:val="4"/>
    <w:lvlOverride w:ilvl="0">
      <w:startOverride w:val="1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3"/>
  </w:num>
  <w:num w:numId="10">
    <w:abstractNumId w:val="1"/>
  </w:num>
  <w:num w:numId="11">
    <w:abstractNumId w:val="7"/>
  </w:num>
  <w:num w:numId="12">
    <w:abstractNumId w:val="15"/>
  </w:num>
  <w:num w:numId="13">
    <w:abstractNumId w:val="5"/>
  </w:num>
  <w:num w:numId="14">
    <w:abstractNumId w:val="14"/>
  </w:num>
  <w:num w:numId="15">
    <w:abstractNumId w:val="2"/>
  </w:num>
  <w:num w:numId="16">
    <w:abstractNumId w:val="9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C0C"/>
    <w:rsid w:val="00000772"/>
    <w:rsid w:val="00001DCA"/>
    <w:rsid w:val="00002C76"/>
    <w:rsid w:val="00004655"/>
    <w:rsid w:val="0000608D"/>
    <w:rsid w:val="00006B19"/>
    <w:rsid w:val="00006B2C"/>
    <w:rsid w:val="00010FEF"/>
    <w:rsid w:val="00011F17"/>
    <w:rsid w:val="00012224"/>
    <w:rsid w:val="00012E60"/>
    <w:rsid w:val="00013195"/>
    <w:rsid w:val="00013BBA"/>
    <w:rsid w:val="0002139E"/>
    <w:rsid w:val="000223BF"/>
    <w:rsid w:val="00026CD1"/>
    <w:rsid w:val="00027870"/>
    <w:rsid w:val="0003005C"/>
    <w:rsid w:val="000312C2"/>
    <w:rsid w:val="00031CE6"/>
    <w:rsid w:val="000324EA"/>
    <w:rsid w:val="0003379B"/>
    <w:rsid w:val="000343C3"/>
    <w:rsid w:val="0003491C"/>
    <w:rsid w:val="00037662"/>
    <w:rsid w:val="00037A38"/>
    <w:rsid w:val="0004175A"/>
    <w:rsid w:val="00042AAB"/>
    <w:rsid w:val="00043189"/>
    <w:rsid w:val="00045D1A"/>
    <w:rsid w:val="00051113"/>
    <w:rsid w:val="000517A7"/>
    <w:rsid w:val="0005231A"/>
    <w:rsid w:val="00054810"/>
    <w:rsid w:val="00060FE6"/>
    <w:rsid w:val="00065728"/>
    <w:rsid w:val="00065F52"/>
    <w:rsid w:val="00071806"/>
    <w:rsid w:val="00076BB7"/>
    <w:rsid w:val="0007790D"/>
    <w:rsid w:val="00077CE4"/>
    <w:rsid w:val="00081A5C"/>
    <w:rsid w:val="000823D9"/>
    <w:rsid w:val="00084995"/>
    <w:rsid w:val="00085071"/>
    <w:rsid w:val="000923CB"/>
    <w:rsid w:val="000929C3"/>
    <w:rsid w:val="00094E05"/>
    <w:rsid w:val="000A0BDB"/>
    <w:rsid w:val="000A1BA0"/>
    <w:rsid w:val="000A1E25"/>
    <w:rsid w:val="000A33F4"/>
    <w:rsid w:val="000A48FA"/>
    <w:rsid w:val="000A4BAF"/>
    <w:rsid w:val="000A7048"/>
    <w:rsid w:val="000B0FF6"/>
    <w:rsid w:val="000B3704"/>
    <w:rsid w:val="000B662A"/>
    <w:rsid w:val="000C073B"/>
    <w:rsid w:val="000C0F65"/>
    <w:rsid w:val="000C1038"/>
    <w:rsid w:val="000C1B00"/>
    <w:rsid w:val="000C1DB1"/>
    <w:rsid w:val="000C1FA8"/>
    <w:rsid w:val="000C4A7C"/>
    <w:rsid w:val="000C56F2"/>
    <w:rsid w:val="000D0B6B"/>
    <w:rsid w:val="000D0DCB"/>
    <w:rsid w:val="000D256A"/>
    <w:rsid w:val="000D305A"/>
    <w:rsid w:val="000D4A7F"/>
    <w:rsid w:val="000E507C"/>
    <w:rsid w:val="000F23B7"/>
    <w:rsid w:val="000F4C67"/>
    <w:rsid w:val="000F59BD"/>
    <w:rsid w:val="0010076E"/>
    <w:rsid w:val="00100A1F"/>
    <w:rsid w:val="00104261"/>
    <w:rsid w:val="001052FD"/>
    <w:rsid w:val="001054CC"/>
    <w:rsid w:val="00105613"/>
    <w:rsid w:val="001068D4"/>
    <w:rsid w:val="00106D6D"/>
    <w:rsid w:val="00110570"/>
    <w:rsid w:val="001118F3"/>
    <w:rsid w:val="00111AAA"/>
    <w:rsid w:val="00111C23"/>
    <w:rsid w:val="00114A17"/>
    <w:rsid w:val="0011595F"/>
    <w:rsid w:val="00116718"/>
    <w:rsid w:val="001172BF"/>
    <w:rsid w:val="00117DD0"/>
    <w:rsid w:val="00127361"/>
    <w:rsid w:val="00131884"/>
    <w:rsid w:val="00131CB9"/>
    <w:rsid w:val="001341C2"/>
    <w:rsid w:val="00135960"/>
    <w:rsid w:val="00143DCF"/>
    <w:rsid w:val="00145180"/>
    <w:rsid w:val="0015504F"/>
    <w:rsid w:val="00157C0A"/>
    <w:rsid w:val="001639B6"/>
    <w:rsid w:val="00165718"/>
    <w:rsid w:val="00165767"/>
    <w:rsid w:val="00170A72"/>
    <w:rsid w:val="00170CCF"/>
    <w:rsid w:val="00174518"/>
    <w:rsid w:val="0017526D"/>
    <w:rsid w:val="001756AF"/>
    <w:rsid w:val="00181D67"/>
    <w:rsid w:val="00184B96"/>
    <w:rsid w:val="00186B7D"/>
    <w:rsid w:val="001875D8"/>
    <w:rsid w:val="00190E03"/>
    <w:rsid w:val="00192E3D"/>
    <w:rsid w:val="00196836"/>
    <w:rsid w:val="00197C1B"/>
    <w:rsid w:val="001A7D47"/>
    <w:rsid w:val="001B0BF3"/>
    <w:rsid w:val="001B58BF"/>
    <w:rsid w:val="001C0AE2"/>
    <w:rsid w:val="001C2C7B"/>
    <w:rsid w:val="001C4B2B"/>
    <w:rsid w:val="001C4F44"/>
    <w:rsid w:val="001C7786"/>
    <w:rsid w:val="001D073E"/>
    <w:rsid w:val="001D2C63"/>
    <w:rsid w:val="001D76F2"/>
    <w:rsid w:val="001D7831"/>
    <w:rsid w:val="001E1E6C"/>
    <w:rsid w:val="001E42B1"/>
    <w:rsid w:val="001E6939"/>
    <w:rsid w:val="001E6F8E"/>
    <w:rsid w:val="001E73BB"/>
    <w:rsid w:val="001F193B"/>
    <w:rsid w:val="001F2D24"/>
    <w:rsid w:val="001F53B4"/>
    <w:rsid w:val="001F6D9D"/>
    <w:rsid w:val="00201E62"/>
    <w:rsid w:val="00207AC0"/>
    <w:rsid w:val="00212E93"/>
    <w:rsid w:val="00223AC2"/>
    <w:rsid w:val="00226EF8"/>
    <w:rsid w:val="0022771C"/>
    <w:rsid w:val="00231940"/>
    <w:rsid w:val="00232774"/>
    <w:rsid w:val="00236C97"/>
    <w:rsid w:val="00240951"/>
    <w:rsid w:val="00241DA7"/>
    <w:rsid w:val="00242D03"/>
    <w:rsid w:val="0025006F"/>
    <w:rsid w:val="002508DA"/>
    <w:rsid w:val="00250EE1"/>
    <w:rsid w:val="00252275"/>
    <w:rsid w:val="002539B0"/>
    <w:rsid w:val="00254C44"/>
    <w:rsid w:val="00254E1C"/>
    <w:rsid w:val="00260180"/>
    <w:rsid w:val="002630DB"/>
    <w:rsid w:val="00263CBE"/>
    <w:rsid w:val="00263D29"/>
    <w:rsid w:val="0026558A"/>
    <w:rsid w:val="00266F74"/>
    <w:rsid w:val="00267056"/>
    <w:rsid w:val="002675D2"/>
    <w:rsid w:val="00271CF9"/>
    <w:rsid w:val="00272C31"/>
    <w:rsid w:val="00272D9B"/>
    <w:rsid w:val="00274590"/>
    <w:rsid w:val="00274998"/>
    <w:rsid w:val="002761E4"/>
    <w:rsid w:val="0027705D"/>
    <w:rsid w:val="00282E04"/>
    <w:rsid w:val="00286583"/>
    <w:rsid w:val="00286E10"/>
    <w:rsid w:val="00290D54"/>
    <w:rsid w:val="0029402D"/>
    <w:rsid w:val="00295F0F"/>
    <w:rsid w:val="00296E56"/>
    <w:rsid w:val="00297E45"/>
    <w:rsid w:val="002A034C"/>
    <w:rsid w:val="002A03EF"/>
    <w:rsid w:val="002A0817"/>
    <w:rsid w:val="002A1534"/>
    <w:rsid w:val="002A2EEB"/>
    <w:rsid w:val="002A64C2"/>
    <w:rsid w:val="002A7928"/>
    <w:rsid w:val="002B3C2B"/>
    <w:rsid w:val="002B4AA3"/>
    <w:rsid w:val="002B60CE"/>
    <w:rsid w:val="002C00A1"/>
    <w:rsid w:val="002C092F"/>
    <w:rsid w:val="002C3BC7"/>
    <w:rsid w:val="002C50EA"/>
    <w:rsid w:val="002D1994"/>
    <w:rsid w:val="002D38F2"/>
    <w:rsid w:val="002D5500"/>
    <w:rsid w:val="002D5E33"/>
    <w:rsid w:val="002E115E"/>
    <w:rsid w:val="002E16DA"/>
    <w:rsid w:val="002E423B"/>
    <w:rsid w:val="002E5665"/>
    <w:rsid w:val="002E6B8D"/>
    <w:rsid w:val="002F0963"/>
    <w:rsid w:val="002F2D8C"/>
    <w:rsid w:val="003017DC"/>
    <w:rsid w:val="00305780"/>
    <w:rsid w:val="00306908"/>
    <w:rsid w:val="003078CB"/>
    <w:rsid w:val="0031022A"/>
    <w:rsid w:val="0031070A"/>
    <w:rsid w:val="003108DD"/>
    <w:rsid w:val="00311981"/>
    <w:rsid w:val="003133EF"/>
    <w:rsid w:val="00320320"/>
    <w:rsid w:val="003206AC"/>
    <w:rsid w:val="00321BA8"/>
    <w:rsid w:val="003240C6"/>
    <w:rsid w:val="003242AF"/>
    <w:rsid w:val="0032434D"/>
    <w:rsid w:val="00325190"/>
    <w:rsid w:val="00325B10"/>
    <w:rsid w:val="00325E83"/>
    <w:rsid w:val="00326C16"/>
    <w:rsid w:val="003365A2"/>
    <w:rsid w:val="0033749D"/>
    <w:rsid w:val="00342B08"/>
    <w:rsid w:val="00344850"/>
    <w:rsid w:val="003454F9"/>
    <w:rsid w:val="00350106"/>
    <w:rsid w:val="00350AEE"/>
    <w:rsid w:val="00354AB1"/>
    <w:rsid w:val="003559A0"/>
    <w:rsid w:val="00357538"/>
    <w:rsid w:val="00360657"/>
    <w:rsid w:val="0036112F"/>
    <w:rsid w:val="00361689"/>
    <w:rsid w:val="003623E0"/>
    <w:rsid w:val="00362A34"/>
    <w:rsid w:val="00364C6A"/>
    <w:rsid w:val="00365568"/>
    <w:rsid w:val="0036579B"/>
    <w:rsid w:val="00366D6A"/>
    <w:rsid w:val="0037169E"/>
    <w:rsid w:val="00371C78"/>
    <w:rsid w:val="00380589"/>
    <w:rsid w:val="003813F0"/>
    <w:rsid w:val="003827D5"/>
    <w:rsid w:val="00383BB6"/>
    <w:rsid w:val="00385961"/>
    <w:rsid w:val="003863BB"/>
    <w:rsid w:val="00387B17"/>
    <w:rsid w:val="003934CB"/>
    <w:rsid w:val="00393507"/>
    <w:rsid w:val="00394735"/>
    <w:rsid w:val="0039493C"/>
    <w:rsid w:val="003A0B87"/>
    <w:rsid w:val="003A143C"/>
    <w:rsid w:val="003A350D"/>
    <w:rsid w:val="003A4AB5"/>
    <w:rsid w:val="003A5121"/>
    <w:rsid w:val="003A6C6B"/>
    <w:rsid w:val="003A6FE4"/>
    <w:rsid w:val="003B1D8F"/>
    <w:rsid w:val="003B2C64"/>
    <w:rsid w:val="003B7166"/>
    <w:rsid w:val="003B7571"/>
    <w:rsid w:val="003C3C51"/>
    <w:rsid w:val="003C63BD"/>
    <w:rsid w:val="003D0DFA"/>
    <w:rsid w:val="003D183A"/>
    <w:rsid w:val="003D254F"/>
    <w:rsid w:val="003D526B"/>
    <w:rsid w:val="003D6315"/>
    <w:rsid w:val="003D751E"/>
    <w:rsid w:val="003E08E1"/>
    <w:rsid w:val="003E0E45"/>
    <w:rsid w:val="003E2737"/>
    <w:rsid w:val="003E2F8B"/>
    <w:rsid w:val="003E43F7"/>
    <w:rsid w:val="003E5A92"/>
    <w:rsid w:val="003E65A2"/>
    <w:rsid w:val="003E7858"/>
    <w:rsid w:val="003F051D"/>
    <w:rsid w:val="003F29BD"/>
    <w:rsid w:val="003F319A"/>
    <w:rsid w:val="003F4910"/>
    <w:rsid w:val="003F56BA"/>
    <w:rsid w:val="00404260"/>
    <w:rsid w:val="0040444C"/>
    <w:rsid w:val="004122D8"/>
    <w:rsid w:val="00416EBE"/>
    <w:rsid w:val="00417CCD"/>
    <w:rsid w:val="0042114E"/>
    <w:rsid w:val="004213E4"/>
    <w:rsid w:val="00423241"/>
    <w:rsid w:val="00423D3A"/>
    <w:rsid w:val="00425E68"/>
    <w:rsid w:val="0042701E"/>
    <w:rsid w:val="00430899"/>
    <w:rsid w:val="00436402"/>
    <w:rsid w:val="004419CD"/>
    <w:rsid w:val="00446C37"/>
    <w:rsid w:val="00453661"/>
    <w:rsid w:val="00454578"/>
    <w:rsid w:val="00455610"/>
    <w:rsid w:val="0046493E"/>
    <w:rsid w:val="004649B0"/>
    <w:rsid w:val="00464CA7"/>
    <w:rsid w:val="004650E4"/>
    <w:rsid w:val="00465F3B"/>
    <w:rsid w:val="0047261D"/>
    <w:rsid w:val="00472991"/>
    <w:rsid w:val="004740AF"/>
    <w:rsid w:val="004760F0"/>
    <w:rsid w:val="004809B5"/>
    <w:rsid w:val="00480D72"/>
    <w:rsid w:val="00480DB5"/>
    <w:rsid w:val="00480F28"/>
    <w:rsid w:val="004820DB"/>
    <w:rsid w:val="00484CE0"/>
    <w:rsid w:val="0048636C"/>
    <w:rsid w:val="00486AF2"/>
    <w:rsid w:val="00486E54"/>
    <w:rsid w:val="00490B71"/>
    <w:rsid w:val="004912C0"/>
    <w:rsid w:val="004915C7"/>
    <w:rsid w:val="00495C4C"/>
    <w:rsid w:val="004A3C58"/>
    <w:rsid w:val="004A471B"/>
    <w:rsid w:val="004B147E"/>
    <w:rsid w:val="004B1ED2"/>
    <w:rsid w:val="004B48BF"/>
    <w:rsid w:val="004C2961"/>
    <w:rsid w:val="004C52A8"/>
    <w:rsid w:val="004C6BE8"/>
    <w:rsid w:val="004C6D0B"/>
    <w:rsid w:val="004D13D1"/>
    <w:rsid w:val="004D1EF1"/>
    <w:rsid w:val="004D22AC"/>
    <w:rsid w:val="004D282D"/>
    <w:rsid w:val="004D339A"/>
    <w:rsid w:val="004D4B59"/>
    <w:rsid w:val="004D6714"/>
    <w:rsid w:val="004E2224"/>
    <w:rsid w:val="004E25C5"/>
    <w:rsid w:val="004E3C7E"/>
    <w:rsid w:val="004E41EF"/>
    <w:rsid w:val="004E4839"/>
    <w:rsid w:val="004E48FE"/>
    <w:rsid w:val="004F02C9"/>
    <w:rsid w:val="004F3F5F"/>
    <w:rsid w:val="004F4A7F"/>
    <w:rsid w:val="004F5B0B"/>
    <w:rsid w:val="004F6195"/>
    <w:rsid w:val="00500098"/>
    <w:rsid w:val="00501B46"/>
    <w:rsid w:val="0050769B"/>
    <w:rsid w:val="00516A74"/>
    <w:rsid w:val="00521493"/>
    <w:rsid w:val="00521F37"/>
    <w:rsid w:val="005226B1"/>
    <w:rsid w:val="00524132"/>
    <w:rsid w:val="00526DBC"/>
    <w:rsid w:val="005315E6"/>
    <w:rsid w:val="00534971"/>
    <w:rsid w:val="00535B1D"/>
    <w:rsid w:val="0053633D"/>
    <w:rsid w:val="00537335"/>
    <w:rsid w:val="005429E1"/>
    <w:rsid w:val="00542E3F"/>
    <w:rsid w:val="005443A2"/>
    <w:rsid w:val="00545AB6"/>
    <w:rsid w:val="00546BAA"/>
    <w:rsid w:val="005473DC"/>
    <w:rsid w:val="00547807"/>
    <w:rsid w:val="00547B42"/>
    <w:rsid w:val="005509A2"/>
    <w:rsid w:val="00552C8F"/>
    <w:rsid w:val="005531AF"/>
    <w:rsid w:val="005567CA"/>
    <w:rsid w:val="005612EB"/>
    <w:rsid w:val="00570C09"/>
    <w:rsid w:val="00573B13"/>
    <w:rsid w:val="00575C83"/>
    <w:rsid w:val="00576411"/>
    <w:rsid w:val="00590265"/>
    <w:rsid w:val="005939A0"/>
    <w:rsid w:val="0059456D"/>
    <w:rsid w:val="005946AC"/>
    <w:rsid w:val="00595E77"/>
    <w:rsid w:val="005A2F29"/>
    <w:rsid w:val="005B3526"/>
    <w:rsid w:val="005B5E67"/>
    <w:rsid w:val="005B64B5"/>
    <w:rsid w:val="005D0408"/>
    <w:rsid w:val="005D07E9"/>
    <w:rsid w:val="005E03B6"/>
    <w:rsid w:val="005F00F4"/>
    <w:rsid w:val="005F3931"/>
    <w:rsid w:val="005F3A76"/>
    <w:rsid w:val="005F66D4"/>
    <w:rsid w:val="005F7E90"/>
    <w:rsid w:val="006003FF"/>
    <w:rsid w:val="00600791"/>
    <w:rsid w:val="00600DA7"/>
    <w:rsid w:val="00604A27"/>
    <w:rsid w:val="006050EC"/>
    <w:rsid w:val="00606847"/>
    <w:rsid w:val="00620909"/>
    <w:rsid w:val="00627959"/>
    <w:rsid w:val="006300F6"/>
    <w:rsid w:val="00632EF7"/>
    <w:rsid w:val="006360B3"/>
    <w:rsid w:val="00637820"/>
    <w:rsid w:val="00640B69"/>
    <w:rsid w:val="00642AB5"/>
    <w:rsid w:val="00643145"/>
    <w:rsid w:val="0064438F"/>
    <w:rsid w:val="006458C1"/>
    <w:rsid w:val="006473E4"/>
    <w:rsid w:val="00650633"/>
    <w:rsid w:val="00650ECF"/>
    <w:rsid w:val="006517F9"/>
    <w:rsid w:val="00657D9E"/>
    <w:rsid w:val="00662BA0"/>
    <w:rsid w:val="006640D6"/>
    <w:rsid w:val="006640E5"/>
    <w:rsid w:val="006725DC"/>
    <w:rsid w:val="0067306C"/>
    <w:rsid w:val="006734B8"/>
    <w:rsid w:val="006743CD"/>
    <w:rsid w:val="00676F02"/>
    <w:rsid w:val="006847F5"/>
    <w:rsid w:val="00691E26"/>
    <w:rsid w:val="006920CD"/>
    <w:rsid w:val="00693013"/>
    <w:rsid w:val="0069313A"/>
    <w:rsid w:val="0069476F"/>
    <w:rsid w:val="0069557B"/>
    <w:rsid w:val="0069789B"/>
    <w:rsid w:val="006A3F81"/>
    <w:rsid w:val="006A4146"/>
    <w:rsid w:val="006A5B9A"/>
    <w:rsid w:val="006A70CE"/>
    <w:rsid w:val="006B086B"/>
    <w:rsid w:val="006B33C0"/>
    <w:rsid w:val="006B4B95"/>
    <w:rsid w:val="006B4D3A"/>
    <w:rsid w:val="006B6E4A"/>
    <w:rsid w:val="006C0AF4"/>
    <w:rsid w:val="006C6222"/>
    <w:rsid w:val="006C68CE"/>
    <w:rsid w:val="006C7E67"/>
    <w:rsid w:val="006D1B77"/>
    <w:rsid w:val="006E2AAC"/>
    <w:rsid w:val="006E4527"/>
    <w:rsid w:val="006E5824"/>
    <w:rsid w:val="006E62C8"/>
    <w:rsid w:val="006E6330"/>
    <w:rsid w:val="006E6F7B"/>
    <w:rsid w:val="006F1101"/>
    <w:rsid w:val="006F3318"/>
    <w:rsid w:val="006F7AD9"/>
    <w:rsid w:val="00703C6F"/>
    <w:rsid w:val="0070586A"/>
    <w:rsid w:val="00706747"/>
    <w:rsid w:val="00706C5C"/>
    <w:rsid w:val="00707B43"/>
    <w:rsid w:val="007100AE"/>
    <w:rsid w:val="00712C3A"/>
    <w:rsid w:val="007145E2"/>
    <w:rsid w:val="00715201"/>
    <w:rsid w:val="007167EB"/>
    <w:rsid w:val="007204C2"/>
    <w:rsid w:val="00720DFF"/>
    <w:rsid w:val="00721CEC"/>
    <w:rsid w:val="00726F44"/>
    <w:rsid w:val="00733126"/>
    <w:rsid w:val="00733198"/>
    <w:rsid w:val="00735123"/>
    <w:rsid w:val="007432D0"/>
    <w:rsid w:val="007438C4"/>
    <w:rsid w:val="0074405A"/>
    <w:rsid w:val="00744E06"/>
    <w:rsid w:val="00746AB7"/>
    <w:rsid w:val="00757F2D"/>
    <w:rsid w:val="00760A03"/>
    <w:rsid w:val="007667A3"/>
    <w:rsid w:val="007674E2"/>
    <w:rsid w:val="007742B9"/>
    <w:rsid w:val="0077442F"/>
    <w:rsid w:val="00776156"/>
    <w:rsid w:val="0077744B"/>
    <w:rsid w:val="0077747C"/>
    <w:rsid w:val="00783970"/>
    <w:rsid w:val="007902F7"/>
    <w:rsid w:val="00790829"/>
    <w:rsid w:val="00791EEE"/>
    <w:rsid w:val="00792901"/>
    <w:rsid w:val="00792BE2"/>
    <w:rsid w:val="007A3515"/>
    <w:rsid w:val="007A416C"/>
    <w:rsid w:val="007B1FED"/>
    <w:rsid w:val="007B304B"/>
    <w:rsid w:val="007B415A"/>
    <w:rsid w:val="007B61B6"/>
    <w:rsid w:val="007B6B51"/>
    <w:rsid w:val="007C006E"/>
    <w:rsid w:val="007D0DEC"/>
    <w:rsid w:val="007D144A"/>
    <w:rsid w:val="007D430C"/>
    <w:rsid w:val="007D4BB5"/>
    <w:rsid w:val="007D720E"/>
    <w:rsid w:val="007E0BD7"/>
    <w:rsid w:val="007E5DD3"/>
    <w:rsid w:val="007E5DD5"/>
    <w:rsid w:val="007F102B"/>
    <w:rsid w:val="007F1C1B"/>
    <w:rsid w:val="007F1E5D"/>
    <w:rsid w:val="007F2E98"/>
    <w:rsid w:val="007F4B80"/>
    <w:rsid w:val="007F55AD"/>
    <w:rsid w:val="007F592D"/>
    <w:rsid w:val="007F6C9C"/>
    <w:rsid w:val="007F707A"/>
    <w:rsid w:val="0080301E"/>
    <w:rsid w:val="0080446A"/>
    <w:rsid w:val="00807B95"/>
    <w:rsid w:val="00810275"/>
    <w:rsid w:val="00814166"/>
    <w:rsid w:val="00814BE0"/>
    <w:rsid w:val="00815FD9"/>
    <w:rsid w:val="00816F68"/>
    <w:rsid w:val="0082311F"/>
    <w:rsid w:val="00823121"/>
    <w:rsid w:val="0082497F"/>
    <w:rsid w:val="00825166"/>
    <w:rsid w:val="008270C7"/>
    <w:rsid w:val="008305EE"/>
    <w:rsid w:val="00831166"/>
    <w:rsid w:val="00832489"/>
    <w:rsid w:val="00833584"/>
    <w:rsid w:val="008344E9"/>
    <w:rsid w:val="0084086B"/>
    <w:rsid w:val="00841305"/>
    <w:rsid w:val="008471CF"/>
    <w:rsid w:val="00852450"/>
    <w:rsid w:val="00852787"/>
    <w:rsid w:val="00852973"/>
    <w:rsid w:val="00853BB1"/>
    <w:rsid w:val="0086262E"/>
    <w:rsid w:val="00864AB9"/>
    <w:rsid w:val="008664E3"/>
    <w:rsid w:val="008728C4"/>
    <w:rsid w:val="008732D3"/>
    <w:rsid w:val="00875463"/>
    <w:rsid w:val="008767B3"/>
    <w:rsid w:val="008804AE"/>
    <w:rsid w:val="008819B6"/>
    <w:rsid w:val="00881B26"/>
    <w:rsid w:val="008836A5"/>
    <w:rsid w:val="00883C4F"/>
    <w:rsid w:val="00883E99"/>
    <w:rsid w:val="00885687"/>
    <w:rsid w:val="00885CDB"/>
    <w:rsid w:val="008904D4"/>
    <w:rsid w:val="00896AA4"/>
    <w:rsid w:val="0089786F"/>
    <w:rsid w:val="008A0DCE"/>
    <w:rsid w:val="008A5041"/>
    <w:rsid w:val="008A7A41"/>
    <w:rsid w:val="008B0D1F"/>
    <w:rsid w:val="008B1722"/>
    <w:rsid w:val="008B1D8F"/>
    <w:rsid w:val="008B45FC"/>
    <w:rsid w:val="008B6579"/>
    <w:rsid w:val="008C5401"/>
    <w:rsid w:val="008C5F33"/>
    <w:rsid w:val="008C6287"/>
    <w:rsid w:val="008C7C99"/>
    <w:rsid w:val="008D07C6"/>
    <w:rsid w:val="008D21B0"/>
    <w:rsid w:val="008D619F"/>
    <w:rsid w:val="008D7475"/>
    <w:rsid w:val="008E07D6"/>
    <w:rsid w:val="008E0B3B"/>
    <w:rsid w:val="008E1024"/>
    <w:rsid w:val="008E2BB1"/>
    <w:rsid w:val="008E43EA"/>
    <w:rsid w:val="008E4767"/>
    <w:rsid w:val="008E5088"/>
    <w:rsid w:val="008E52EA"/>
    <w:rsid w:val="008E5A4C"/>
    <w:rsid w:val="008E5CBB"/>
    <w:rsid w:val="008E662E"/>
    <w:rsid w:val="008F168D"/>
    <w:rsid w:val="008F42B8"/>
    <w:rsid w:val="008F4691"/>
    <w:rsid w:val="008F48F4"/>
    <w:rsid w:val="008F48F8"/>
    <w:rsid w:val="008F4BBE"/>
    <w:rsid w:val="00900DD9"/>
    <w:rsid w:val="00902B0F"/>
    <w:rsid w:val="00904A4F"/>
    <w:rsid w:val="009101F6"/>
    <w:rsid w:val="00911CA0"/>
    <w:rsid w:val="009126A1"/>
    <w:rsid w:val="0091283E"/>
    <w:rsid w:val="0091425C"/>
    <w:rsid w:val="0091438A"/>
    <w:rsid w:val="00914B19"/>
    <w:rsid w:val="0091659C"/>
    <w:rsid w:val="00920E4F"/>
    <w:rsid w:val="00921E86"/>
    <w:rsid w:val="00923CA8"/>
    <w:rsid w:val="0092610A"/>
    <w:rsid w:val="00926EB3"/>
    <w:rsid w:val="0093110E"/>
    <w:rsid w:val="009315E7"/>
    <w:rsid w:val="009324A1"/>
    <w:rsid w:val="00933B59"/>
    <w:rsid w:val="00934775"/>
    <w:rsid w:val="00937DCB"/>
    <w:rsid w:val="00941436"/>
    <w:rsid w:val="009423AF"/>
    <w:rsid w:val="009427B6"/>
    <w:rsid w:val="009437B3"/>
    <w:rsid w:val="009439E6"/>
    <w:rsid w:val="009464D2"/>
    <w:rsid w:val="00947BB6"/>
    <w:rsid w:val="00950087"/>
    <w:rsid w:val="00951BEA"/>
    <w:rsid w:val="009535A5"/>
    <w:rsid w:val="009560CC"/>
    <w:rsid w:val="00956F95"/>
    <w:rsid w:val="009570E8"/>
    <w:rsid w:val="00961112"/>
    <w:rsid w:val="0096338C"/>
    <w:rsid w:val="009718C5"/>
    <w:rsid w:val="00975BDD"/>
    <w:rsid w:val="00977291"/>
    <w:rsid w:val="00982B0E"/>
    <w:rsid w:val="00982F96"/>
    <w:rsid w:val="00983570"/>
    <w:rsid w:val="00984231"/>
    <w:rsid w:val="009921B9"/>
    <w:rsid w:val="00992614"/>
    <w:rsid w:val="009932AD"/>
    <w:rsid w:val="009A0469"/>
    <w:rsid w:val="009A2845"/>
    <w:rsid w:val="009A37B9"/>
    <w:rsid w:val="009B0ED2"/>
    <w:rsid w:val="009C2A76"/>
    <w:rsid w:val="009C4EF9"/>
    <w:rsid w:val="009D27F7"/>
    <w:rsid w:val="009D487B"/>
    <w:rsid w:val="009D7FE8"/>
    <w:rsid w:val="009E0839"/>
    <w:rsid w:val="009E1FDE"/>
    <w:rsid w:val="009E22E6"/>
    <w:rsid w:val="009E233E"/>
    <w:rsid w:val="009E2B0A"/>
    <w:rsid w:val="009E536B"/>
    <w:rsid w:val="009E5D30"/>
    <w:rsid w:val="009E61B2"/>
    <w:rsid w:val="009F2758"/>
    <w:rsid w:val="009F4057"/>
    <w:rsid w:val="00A008E7"/>
    <w:rsid w:val="00A01CFA"/>
    <w:rsid w:val="00A04FB8"/>
    <w:rsid w:val="00A07C7C"/>
    <w:rsid w:val="00A10403"/>
    <w:rsid w:val="00A10E9E"/>
    <w:rsid w:val="00A12846"/>
    <w:rsid w:val="00A12967"/>
    <w:rsid w:val="00A12972"/>
    <w:rsid w:val="00A129E0"/>
    <w:rsid w:val="00A13B96"/>
    <w:rsid w:val="00A1517D"/>
    <w:rsid w:val="00A2097B"/>
    <w:rsid w:val="00A21AD2"/>
    <w:rsid w:val="00A23435"/>
    <w:rsid w:val="00A31E22"/>
    <w:rsid w:val="00A33542"/>
    <w:rsid w:val="00A37DB6"/>
    <w:rsid w:val="00A42F76"/>
    <w:rsid w:val="00A441FF"/>
    <w:rsid w:val="00A4520D"/>
    <w:rsid w:val="00A47292"/>
    <w:rsid w:val="00A523FF"/>
    <w:rsid w:val="00A5673F"/>
    <w:rsid w:val="00A60F23"/>
    <w:rsid w:val="00A61091"/>
    <w:rsid w:val="00A61A6F"/>
    <w:rsid w:val="00A6224E"/>
    <w:rsid w:val="00A6398E"/>
    <w:rsid w:val="00A6501E"/>
    <w:rsid w:val="00A66B48"/>
    <w:rsid w:val="00A70AE6"/>
    <w:rsid w:val="00A71A3E"/>
    <w:rsid w:val="00A81A23"/>
    <w:rsid w:val="00A85FB0"/>
    <w:rsid w:val="00A9080C"/>
    <w:rsid w:val="00A90B55"/>
    <w:rsid w:val="00A91EFA"/>
    <w:rsid w:val="00A91F42"/>
    <w:rsid w:val="00A94330"/>
    <w:rsid w:val="00A967E7"/>
    <w:rsid w:val="00AA2044"/>
    <w:rsid w:val="00AA3645"/>
    <w:rsid w:val="00AA738D"/>
    <w:rsid w:val="00AA7FCC"/>
    <w:rsid w:val="00AB5C9A"/>
    <w:rsid w:val="00AC0158"/>
    <w:rsid w:val="00AC0449"/>
    <w:rsid w:val="00AC1787"/>
    <w:rsid w:val="00AC3BAE"/>
    <w:rsid w:val="00AD2CCD"/>
    <w:rsid w:val="00AD4296"/>
    <w:rsid w:val="00AD7BE1"/>
    <w:rsid w:val="00AE17F8"/>
    <w:rsid w:val="00AE1AA3"/>
    <w:rsid w:val="00AE2E78"/>
    <w:rsid w:val="00AE4732"/>
    <w:rsid w:val="00AE5C04"/>
    <w:rsid w:val="00AE7875"/>
    <w:rsid w:val="00AF0ACD"/>
    <w:rsid w:val="00AF6600"/>
    <w:rsid w:val="00B00AE7"/>
    <w:rsid w:val="00B015C5"/>
    <w:rsid w:val="00B03BA0"/>
    <w:rsid w:val="00B05063"/>
    <w:rsid w:val="00B0770D"/>
    <w:rsid w:val="00B1335B"/>
    <w:rsid w:val="00B141C2"/>
    <w:rsid w:val="00B172BF"/>
    <w:rsid w:val="00B2230E"/>
    <w:rsid w:val="00B245F7"/>
    <w:rsid w:val="00B2482A"/>
    <w:rsid w:val="00B27FB1"/>
    <w:rsid w:val="00B30E52"/>
    <w:rsid w:val="00B31822"/>
    <w:rsid w:val="00B32660"/>
    <w:rsid w:val="00B36690"/>
    <w:rsid w:val="00B40821"/>
    <w:rsid w:val="00B42476"/>
    <w:rsid w:val="00B42C29"/>
    <w:rsid w:val="00B457F5"/>
    <w:rsid w:val="00B47087"/>
    <w:rsid w:val="00B504E9"/>
    <w:rsid w:val="00B5343F"/>
    <w:rsid w:val="00B534AC"/>
    <w:rsid w:val="00B560BD"/>
    <w:rsid w:val="00B57095"/>
    <w:rsid w:val="00B63E9B"/>
    <w:rsid w:val="00B661DD"/>
    <w:rsid w:val="00B679B9"/>
    <w:rsid w:val="00B7235D"/>
    <w:rsid w:val="00B74235"/>
    <w:rsid w:val="00B74649"/>
    <w:rsid w:val="00B74A39"/>
    <w:rsid w:val="00B76F88"/>
    <w:rsid w:val="00B9177C"/>
    <w:rsid w:val="00B922A4"/>
    <w:rsid w:val="00B93F93"/>
    <w:rsid w:val="00B94BF6"/>
    <w:rsid w:val="00B953A5"/>
    <w:rsid w:val="00B96125"/>
    <w:rsid w:val="00BA0BD4"/>
    <w:rsid w:val="00BA30AF"/>
    <w:rsid w:val="00BA3931"/>
    <w:rsid w:val="00BA575A"/>
    <w:rsid w:val="00BA610F"/>
    <w:rsid w:val="00BA73E0"/>
    <w:rsid w:val="00BB1E60"/>
    <w:rsid w:val="00BB55F9"/>
    <w:rsid w:val="00BC3152"/>
    <w:rsid w:val="00BC37CC"/>
    <w:rsid w:val="00BC48BA"/>
    <w:rsid w:val="00BC58DE"/>
    <w:rsid w:val="00BD05EA"/>
    <w:rsid w:val="00BD1773"/>
    <w:rsid w:val="00BD388E"/>
    <w:rsid w:val="00BD5869"/>
    <w:rsid w:val="00BD5D6C"/>
    <w:rsid w:val="00BE2A97"/>
    <w:rsid w:val="00BE3A84"/>
    <w:rsid w:val="00BE46E4"/>
    <w:rsid w:val="00BF51DF"/>
    <w:rsid w:val="00BF5F0B"/>
    <w:rsid w:val="00BF7F93"/>
    <w:rsid w:val="00C000E4"/>
    <w:rsid w:val="00C0119A"/>
    <w:rsid w:val="00C0182D"/>
    <w:rsid w:val="00C02FCC"/>
    <w:rsid w:val="00C07438"/>
    <w:rsid w:val="00C21AAF"/>
    <w:rsid w:val="00C32ED7"/>
    <w:rsid w:val="00C35129"/>
    <w:rsid w:val="00C362CD"/>
    <w:rsid w:val="00C40226"/>
    <w:rsid w:val="00C40666"/>
    <w:rsid w:val="00C45E4D"/>
    <w:rsid w:val="00C4781B"/>
    <w:rsid w:val="00C50576"/>
    <w:rsid w:val="00C509BD"/>
    <w:rsid w:val="00C5378D"/>
    <w:rsid w:val="00C5522F"/>
    <w:rsid w:val="00C555F4"/>
    <w:rsid w:val="00C56127"/>
    <w:rsid w:val="00C56F73"/>
    <w:rsid w:val="00C571A3"/>
    <w:rsid w:val="00C607F9"/>
    <w:rsid w:val="00C61466"/>
    <w:rsid w:val="00C61A31"/>
    <w:rsid w:val="00C64986"/>
    <w:rsid w:val="00C65219"/>
    <w:rsid w:val="00C65C7B"/>
    <w:rsid w:val="00C660CB"/>
    <w:rsid w:val="00C671C4"/>
    <w:rsid w:val="00C71AD8"/>
    <w:rsid w:val="00C7276B"/>
    <w:rsid w:val="00C7276E"/>
    <w:rsid w:val="00C73CBB"/>
    <w:rsid w:val="00C751D4"/>
    <w:rsid w:val="00C75E45"/>
    <w:rsid w:val="00C8066F"/>
    <w:rsid w:val="00C81BB8"/>
    <w:rsid w:val="00C8342E"/>
    <w:rsid w:val="00C86ABE"/>
    <w:rsid w:val="00C86EA1"/>
    <w:rsid w:val="00C872F0"/>
    <w:rsid w:val="00C878C8"/>
    <w:rsid w:val="00C94C75"/>
    <w:rsid w:val="00C9681C"/>
    <w:rsid w:val="00C96884"/>
    <w:rsid w:val="00CA3CC7"/>
    <w:rsid w:val="00CA46F7"/>
    <w:rsid w:val="00CA7F02"/>
    <w:rsid w:val="00CB022D"/>
    <w:rsid w:val="00CB0713"/>
    <w:rsid w:val="00CB36B7"/>
    <w:rsid w:val="00CB450B"/>
    <w:rsid w:val="00CB6EB9"/>
    <w:rsid w:val="00CC0101"/>
    <w:rsid w:val="00CC4890"/>
    <w:rsid w:val="00CC73D6"/>
    <w:rsid w:val="00CC7DBC"/>
    <w:rsid w:val="00CC7E56"/>
    <w:rsid w:val="00CC7EC8"/>
    <w:rsid w:val="00CD0A5D"/>
    <w:rsid w:val="00CD225D"/>
    <w:rsid w:val="00CD50E2"/>
    <w:rsid w:val="00CD53A9"/>
    <w:rsid w:val="00CD5EBA"/>
    <w:rsid w:val="00CD71C8"/>
    <w:rsid w:val="00CD7F89"/>
    <w:rsid w:val="00CE2F41"/>
    <w:rsid w:val="00CE3409"/>
    <w:rsid w:val="00CE590D"/>
    <w:rsid w:val="00CE72EE"/>
    <w:rsid w:val="00CF12A5"/>
    <w:rsid w:val="00CF1810"/>
    <w:rsid w:val="00CF3FC7"/>
    <w:rsid w:val="00CF70BD"/>
    <w:rsid w:val="00D109D6"/>
    <w:rsid w:val="00D10A65"/>
    <w:rsid w:val="00D11C04"/>
    <w:rsid w:val="00D12A70"/>
    <w:rsid w:val="00D14C71"/>
    <w:rsid w:val="00D15A95"/>
    <w:rsid w:val="00D17C88"/>
    <w:rsid w:val="00D20861"/>
    <w:rsid w:val="00D22092"/>
    <w:rsid w:val="00D22101"/>
    <w:rsid w:val="00D24C90"/>
    <w:rsid w:val="00D24F64"/>
    <w:rsid w:val="00D266CA"/>
    <w:rsid w:val="00D346D8"/>
    <w:rsid w:val="00D35077"/>
    <w:rsid w:val="00D4026D"/>
    <w:rsid w:val="00D40856"/>
    <w:rsid w:val="00D4426A"/>
    <w:rsid w:val="00D4646E"/>
    <w:rsid w:val="00D5043C"/>
    <w:rsid w:val="00D52417"/>
    <w:rsid w:val="00D52687"/>
    <w:rsid w:val="00D549DB"/>
    <w:rsid w:val="00D560CD"/>
    <w:rsid w:val="00D608F1"/>
    <w:rsid w:val="00D61CEC"/>
    <w:rsid w:val="00D62554"/>
    <w:rsid w:val="00D63FD2"/>
    <w:rsid w:val="00D6791D"/>
    <w:rsid w:val="00D74949"/>
    <w:rsid w:val="00D7559B"/>
    <w:rsid w:val="00D81975"/>
    <w:rsid w:val="00D858FF"/>
    <w:rsid w:val="00D85A16"/>
    <w:rsid w:val="00D876F3"/>
    <w:rsid w:val="00D91139"/>
    <w:rsid w:val="00D94208"/>
    <w:rsid w:val="00D94FD8"/>
    <w:rsid w:val="00D96068"/>
    <w:rsid w:val="00D965AE"/>
    <w:rsid w:val="00D9669E"/>
    <w:rsid w:val="00DA0AE2"/>
    <w:rsid w:val="00DA1BE1"/>
    <w:rsid w:val="00DA2EA7"/>
    <w:rsid w:val="00DA5DBD"/>
    <w:rsid w:val="00DA74F7"/>
    <w:rsid w:val="00DA7FC4"/>
    <w:rsid w:val="00DB03EC"/>
    <w:rsid w:val="00DB4D64"/>
    <w:rsid w:val="00DB5930"/>
    <w:rsid w:val="00DB64A5"/>
    <w:rsid w:val="00DB7B96"/>
    <w:rsid w:val="00DB7B9D"/>
    <w:rsid w:val="00DC1F1B"/>
    <w:rsid w:val="00DC3F6A"/>
    <w:rsid w:val="00DC5383"/>
    <w:rsid w:val="00DC5DFB"/>
    <w:rsid w:val="00DD2437"/>
    <w:rsid w:val="00DD44AF"/>
    <w:rsid w:val="00DD4C5F"/>
    <w:rsid w:val="00DE0A4E"/>
    <w:rsid w:val="00DE0F6D"/>
    <w:rsid w:val="00DE2E80"/>
    <w:rsid w:val="00DE5DBE"/>
    <w:rsid w:val="00DF34C8"/>
    <w:rsid w:val="00DF374B"/>
    <w:rsid w:val="00DF5D34"/>
    <w:rsid w:val="00DF6C4D"/>
    <w:rsid w:val="00DF78A5"/>
    <w:rsid w:val="00E067C7"/>
    <w:rsid w:val="00E1010D"/>
    <w:rsid w:val="00E110C2"/>
    <w:rsid w:val="00E1414C"/>
    <w:rsid w:val="00E14312"/>
    <w:rsid w:val="00E159FF"/>
    <w:rsid w:val="00E17755"/>
    <w:rsid w:val="00E20948"/>
    <w:rsid w:val="00E21FD4"/>
    <w:rsid w:val="00E24634"/>
    <w:rsid w:val="00E2603B"/>
    <w:rsid w:val="00E27783"/>
    <w:rsid w:val="00E27CF7"/>
    <w:rsid w:val="00E30753"/>
    <w:rsid w:val="00E31A94"/>
    <w:rsid w:val="00E339DB"/>
    <w:rsid w:val="00E33E98"/>
    <w:rsid w:val="00E3700F"/>
    <w:rsid w:val="00E37C86"/>
    <w:rsid w:val="00E4550D"/>
    <w:rsid w:val="00E46E57"/>
    <w:rsid w:val="00E47988"/>
    <w:rsid w:val="00E5191D"/>
    <w:rsid w:val="00E52BF8"/>
    <w:rsid w:val="00E52F7C"/>
    <w:rsid w:val="00E6186C"/>
    <w:rsid w:val="00E644AC"/>
    <w:rsid w:val="00E64D55"/>
    <w:rsid w:val="00E654C2"/>
    <w:rsid w:val="00E656EA"/>
    <w:rsid w:val="00E67252"/>
    <w:rsid w:val="00E679A0"/>
    <w:rsid w:val="00E70EF5"/>
    <w:rsid w:val="00E71423"/>
    <w:rsid w:val="00E73761"/>
    <w:rsid w:val="00E760C9"/>
    <w:rsid w:val="00E77A88"/>
    <w:rsid w:val="00E8607A"/>
    <w:rsid w:val="00E87DFB"/>
    <w:rsid w:val="00E9197E"/>
    <w:rsid w:val="00E94E99"/>
    <w:rsid w:val="00E95DDA"/>
    <w:rsid w:val="00EA0756"/>
    <w:rsid w:val="00EA0912"/>
    <w:rsid w:val="00EA0D31"/>
    <w:rsid w:val="00EA56B1"/>
    <w:rsid w:val="00EA637B"/>
    <w:rsid w:val="00EA7FC0"/>
    <w:rsid w:val="00EB2E98"/>
    <w:rsid w:val="00EB409D"/>
    <w:rsid w:val="00EB5F33"/>
    <w:rsid w:val="00EB61E0"/>
    <w:rsid w:val="00EC03F4"/>
    <w:rsid w:val="00EC6A23"/>
    <w:rsid w:val="00ED06BE"/>
    <w:rsid w:val="00ED1D5E"/>
    <w:rsid w:val="00ED2662"/>
    <w:rsid w:val="00ED2D19"/>
    <w:rsid w:val="00ED3E0F"/>
    <w:rsid w:val="00ED4C98"/>
    <w:rsid w:val="00ED5D3D"/>
    <w:rsid w:val="00ED6867"/>
    <w:rsid w:val="00ED7748"/>
    <w:rsid w:val="00ED7987"/>
    <w:rsid w:val="00EE0A15"/>
    <w:rsid w:val="00EE10BF"/>
    <w:rsid w:val="00EE11CC"/>
    <w:rsid w:val="00EE30BA"/>
    <w:rsid w:val="00EE3461"/>
    <w:rsid w:val="00EE3B98"/>
    <w:rsid w:val="00EE4415"/>
    <w:rsid w:val="00EE4A3B"/>
    <w:rsid w:val="00EE758D"/>
    <w:rsid w:val="00EF05C0"/>
    <w:rsid w:val="00EF083A"/>
    <w:rsid w:val="00EF11BD"/>
    <w:rsid w:val="00EF2391"/>
    <w:rsid w:val="00EF6BA7"/>
    <w:rsid w:val="00F04A6B"/>
    <w:rsid w:val="00F10BA7"/>
    <w:rsid w:val="00F13A6E"/>
    <w:rsid w:val="00F1435B"/>
    <w:rsid w:val="00F14E27"/>
    <w:rsid w:val="00F1791F"/>
    <w:rsid w:val="00F21B55"/>
    <w:rsid w:val="00F22C27"/>
    <w:rsid w:val="00F31881"/>
    <w:rsid w:val="00F32F20"/>
    <w:rsid w:val="00F3329D"/>
    <w:rsid w:val="00F36D0D"/>
    <w:rsid w:val="00F4098E"/>
    <w:rsid w:val="00F426A0"/>
    <w:rsid w:val="00F43E06"/>
    <w:rsid w:val="00F44C53"/>
    <w:rsid w:val="00F45303"/>
    <w:rsid w:val="00F46639"/>
    <w:rsid w:val="00F47D45"/>
    <w:rsid w:val="00F52E9F"/>
    <w:rsid w:val="00F56838"/>
    <w:rsid w:val="00F56B38"/>
    <w:rsid w:val="00F56ECD"/>
    <w:rsid w:val="00F57067"/>
    <w:rsid w:val="00F57120"/>
    <w:rsid w:val="00F57372"/>
    <w:rsid w:val="00F606E0"/>
    <w:rsid w:val="00F6484F"/>
    <w:rsid w:val="00F66193"/>
    <w:rsid w:val="00F670BC"/>
    <w:rsid w:val="00F73800"/>
    <w:rsid w:val="00F7491C"/>
    <w:rsid w:val="00F75697"/>
    <w:rsid w:val="00F774AC"/>
    <w:rsid w:val="00F80D09"/>
    <w:rsid w:val="00F8287A"/>
    <w:rsid w:val="00F860A2"/>
    <w:rsid w:val="00F8686D"/>
    <w:rsid w:val="00F921B8"/>
    <w:rsid w:val="00F92292"/>
    <w:rsid w:val="00F949CD"/>
    <w:rsid w:val="00F95AE4"/>
    <w:rsid w:val="00F96C0C"/>
    <w:rsid w:val="00FA0B6E"/>
    <w:rsid w:val="00FA35C5"/>
    <w:rsid w:val="00FA5ED7"/>
    <w:rsid w:val="00FB4C1C"/>
    <w:rsid w:val="00FB5EA2"/>
    <w:rsid w:val="00FB65D1"/>
    <w:rsid w:val="00FC0440"/>
    <w:rsid w:val="00FC092D"/>
    <w:rsid w:val="00FC0A6D"/>
    <w:rsid w:val="00FC226F"/>
    <w:rsid w:val="00FC3950"/>
    <w:rsid w:val="00FC4A1B"/>
    <w:rsid w:val="00FC5330"/>
    <w:rsid w:val="00FD3F93"/>
    <w:rsid w:val="00FE1D4E"/>
    <w:rsid w:val="00FE31F8"/>
    <w:rsid w:val="00FE5BC1"/>
    <w:rsid w:val="00FE62AF"/>
    <w:rsid w:val="00FE69B4"/>
    <w:rsid w:val="00FE6EB6"/>
    <w:rsid w:val="00FF0617"/>
    <w:rsid w:val="00FF2601"/>
    <w:rsid w:val="00FF4676"/>
    <w:rsid w:val="00FF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71A067-B7BA-4DC3-9F7C-C3FD04F4E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7FC4"/>
    <w:rPr>
      <w:rFonts w:ascii="CordiaUPC" w:hAnsi="CordiaUPC" w:cs="CordiaUPC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Cordia New" w:hAnsi="Cordia New" w:cs="Cordia New"/>
      <w:b/>
      <w:bCs/>
      <w:sz w:val="72"/>
      <w:szCs w:val="7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Cordia New" w:hAnsi="Cordia New" w:cs="Cordia New"/>
      <w:b/>
      <w:bCs/>
      <w:sz w:val="44"/>
      <w:szCs w:val="44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rFonts w:ascii="Cordia New" w:hAnsi="Cordia New" w:cs="Cordia New"/>
      <w:b/>
      <w:bCs/>
      <w:sz w:val="36"/>
      <w:szCs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Cordia New" w:hAnsi="Cordia New" w:cs="Cordia New"/>
      <w:b/>
      <w:bCs/>
      <w:sz w:val="48"/>
      <w:szCs w:val="48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rFonts w:ascii="Cordia New" w:hAnsi="Cordia New" w:cs="Cordia New"/>
      <w:sz w:val="32"/>
      <w:szCs w:val="32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ascii="Angsana New" w:hAnsi="Angsana New" w:cs="Angsana New"/>
      <w:b/>
      <w:bCs/>
      <w:sz w:val="60"/>
      <w:szCs w:val="60"/>
    </w:rPr>
  </w:style>
  <w:style w:type="paragraph" w:styleId="7">
    <w:name w:val="heading 7"/>
    <w:basedOn w:val="a"/>
    <w:next w:val="a"/>
    <w:qFormat/>
    <w:pPr>
      <w:keepNext/>
      <w:outlineLvl w:val="6"/>
    </w:pPr>
    <w:rPr>
      <w:rFonts w:ascii="Angsana New" w:hAnsi="Angsana New" w:cs="Angsana New"/>
      <w:b/>
      <w:bCs/>
      <w:sz w:val="32"/>
      <w:szCs w:val="32"/>
    </w:rPr>
  </w:style>
  <w:style w:type="paragraph" w:styleId="8">
    <w:name w:val="heading 8"/>
    <w:basedOn w:val="a"/>
    <w:next w:val="a"/>
    <w:qFormat/>
    <w:pPr>
      <w:keepNext/>
      <w:ind w:firstLine="7088"/>
      <w:outlineLvl w:val="7"/>
    </w:pPr>
    <w:rPr>
      <w:rFonts w:ascii="Angsana New" w:hAnsi="Angsana New" w:cs="Angsana New"/>
      <w:b/>
      <w:bCs/>
      <w:sz w:val="32"/>
      <w:szCs w:val="32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rFonts w:ascii="Angsana New" w:hAnsi="Angsana New" w:cs="Angsana New"/>
      <w:b/>
      <w:bCs/>
      <w:sz w:val="56"/>
      <w:szCs w:val="5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Plain Text"/>
    <w:basedOn w:val="a"/>
    <w:rPr>
      <w:rFonts w:ascii="Tms Rmn" w:hAnsi="Tms Rmn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pPr>
      <w:ind w:firstLine="851"/>
      <w:jc w:val="both"/>
    </w:pPr>
    <w:rPr>
      <w:rFonts w:ascii="Angsana New" w:hAnsi="Angsana New" w:cs="Angsana New"/>
      <w:b/>
      <w:bCs/>
      <w:sz w:val="32"/>
      <w:szCs w:val="32"/>
    </w:rPr>
  </w:style>
  <w:style w:type="paragraph" w:styleId="20">
    <w:name w:val="Body Text Indent 2"/>
    <w:basedOn w:val="a"/>
    <w:pPr>
      <w:spacing w:line="360" w:lineRule="auto"/>
      <w:ind w:left="720" w:firstLine="698"/>
      <w:jc w:val="both"/>
    </w:pPr>
    <w:rPr>
      <w:rFonts w:ascii="Angsana New" w:hAnsi="Angsana New" w:cs="Angsana New"/>
      <w:b/>
      <w:bCs/>
      <w:sz w:val="40"/>
      <w:szCs w:val="40"/>
    </w:rPr>
  </w:style>
  <w:style w:type="paragraph" w:styleId="30">
    <w:name w:val="Body Text Indent 3"/>
    <w:basedOn w:val="a"/>
    <w:pPr>
      <w:ind w:firstLine="851"/>
      <w:jc w:val="thaiDistribute"/>
    </w:pPr>
    <w:rPr>
      <w:rFonts w:ascii="Angsana New" w:hAnsi="Angsana New" w:cs="Angsana New"/>
      <w:sz w:val="32"/>
      <w:szCs w:val="32"/>
    </w:rPr>
  </w:style>
  <w:style w:type="paragraph" w:styleId="a8">
    <w:name w:val="Balloon Text"/>
    <w:basedOn w:val="a"/>
    <w:semiHidden/>
    <w:rsid w:val="00AE2E78"/>
    <w:rPr>
      <w:rFonts w:ascii="Tahoma" w:hAnsi="Tahoma" w:cs="Angsana New"/>
      <w:sz w:val="16"/>
      <w:szCs w:val="18"/>
    </w:rPr>
  </w:style>
  <w:style w:type="paragraph" w:styleId="a9">
    <w:name w:val="Title"/>
    <w:basedOn w:val="a"/>
    <w:qFormat/>
    <w:rsid w:val="00DF374B"/>
    <w:pPr>
      <w:jc w:val="center"/>
    </w:pPr>
    <w:rPr>
      <w:rFonts w:ascii="Angsana New" w:eastAsia="Cordia New" w:hAnsi="Angsana New" w:cs="Angsana New"/>
      <w:b/>
      <w:bCs/>
      <w:sz w:val="36"/>
      <w:szCs w:val="36"/>
    </w:rPr>
  </w:style>
  <w:style w:type="paragraph" w:styleId="aa">
    <w:name w:val="Body Text"/>
    <w:basedOn w:val="a"/>
    <w:rsid w:val="00C607F9"/>
    <w:pPr>
      <w:spacing w:after="120"/>
    </w:pPr>
    <w:rPr>
      <w:rFonts w:cs="Angsana New"/>
      <w:szCs w:val="23"/>
    </w:rPr>
  </w:style>
  <w:style w:type="paragraph" w:styleId="ab">
    <w:name w:val="Block Text"/>
    <w:basedOn w:val="a"/>
    <w:rsid w:val="00065F52"/>
    <w:pPr>
      <w:tabs>
        <w:tab w:val="left" w:pos="7371"/>
      </w:tabs>
      <w:ind w:left="2835" w:right="-48" w:hanging="1275"/>
      <w:jc w:val="both"/>
    </w:pPr>
    <w:rPr>
      <w:rFonts w:ascii="Angsana New" w:hAnsi="Angsana New" w:cs="Angsana New"/>
      <w:sz w:val="32"/>
      <w:szCs w:val="32"/>
    </w:rPr>
  </w:style>
  <w:style w:type="paragraph" w:styleId="21">
    <w:name w:val="Body Text 2"/>
    <w:basedOn w:val="a"/>
    <w:rsid w:val="00065F52"/>
    <w:pPr>
      <w:spacing w:after="120" w:line="480" w:lineRule="auto"/>
    </w:pPr>
    <w:rPr>
      <w:rFonts w:ascii="AngsanaUPC" w:eastAsia="Cordia New" w:hAnsi="AngsanaUPC" w:cs="Angsana New"/>
      <w:sz w:val="32"/>
      <w:szCs w:val="37"/>
    </w:rPr>
  </w:style>
  <w:style w:type="table" w:styleId="ac">
    <w:name w:val="Table Grid"/>
    <w:basedOn w:val="a1"/>
    <w:rsid w:val="00065F5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rsid w:val="00776156"/>
    <w:rPr>
      <w:color w:val="0000FF"/>
      <w:u w:val="single"/>
    </w:rPr>
  </w:style>
  <w:style w:type="character" w:styleId="ae">
    <w:name w:val="FollowedHyperlink"/>
    <w:rsid w:val="00FA35C5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8981934">
      <w:bodyDiv w:val="1"/>
      <w:marLeft w:val="0"/>
      <w:marRight w:val="0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5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38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45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33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923183">
                          <w:marLeft w:val="2385"/>
                          <w:marRight w:val="396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0" w:color="D3E1F9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706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3393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37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mua.go.th/users/tqf-hed/news/news6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575</Words>
  <Characters>3282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Unknown Organization</Company>
  <LinksUpToDate>false</LinksUpToDate>
  <CharactersWithSpaces>3850</CharactersWithSpaces>
  <SharedDoc>false</SharedDoc>
  <HLinks>
    <vt:vector size="6" baseType="variant">
      <vt:variant>
        <vt:i4>262223</vt:i4>
      </vt:variant>
      <vt:variant>
        <vt:i4>0</vt:i4>
      </vt:variant>
      <vt:variant>
        <vt:i4>0</vt:i4>
      </vt:variant>
      <vt:variant>
        <vt:i4>5</vt:i4>
      </vt:variant>
      <vt:variant>
        <vt:lpwstr>http://academic.rmutl.ac.th/2012/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Textile01</dc:creator>
  <cp:keywords/>
  <dc:description/>
  <cp:lastModifiedBy>Nidzy</cp:lastModifiedBy>
  <cp:revision>21</cp:revision>
  <cp:lastPrinted>2010-11-09T07:11:00Z</cp:lastPrinted>
  <dcterms:created xsi:type="dcterms:W3CDTF">2016-08-23T06:55:00Z</dcterms:created>
  <dcterms:modified xsi:type="dcterms:W3CDTF">2021-02-24T08:44:00Z</dcterms:modified>
</cp:coreProperties>
</file>